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BCB3" w14:textId="77777777" w:rsidR="00206822" w:rsidRDefault="00206822" w:rsidP="0020682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193AD339" w14:textId="77777777" w:rsidR="00206822" w:rsidRDefault="00206822" w:rsidP="0020682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5D3118DD" w14:textId="18764629" w:rsidR="007069B2" w:rsidRPr="00055B29" w:rsidRDefault="00E500BD" w:rsidP="00206822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055B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202</w:t>
      </w:r>
      <w:r w:rsidR="00FB34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055B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-202</w:t>
      </w:r>
      <w:r w:rsidR="00FB34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7</w:t>
      </w:r>
      <w:r w:rsidRPr="00055B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оқу жылының педагогтарының сапалық құрамы</w:t>
      </w:r>
    </w:p>
    <w:p w14:paraId="3F93B751" w14:textId="00C5E137" w:rsidR="00A404AD" w:rsidRPr="00D262F5" w:rsidRDefault="00A404AD" w:rsidP="00CC332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tbl>
      <w:tblPr>
        <w:tblW w:w="16161" w:type="dxa"/>
        <w:tblInd w:w="-7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1844"/>
        <w:gridCol w:w="1247"/>
        <w:gridCol w:w="1417"/>
        <w:gridCol w:w="2268"/>
        <w:gridCol w:w="1021"/>
        <w:gridCol w:w="1276"/>
        <w:gridCol w:w="2551"/>
        <w:gridCol w:w="2552"/>
        <w:gridCol w:w="1531"/>
      </w:tblGrid>
      <w:tr w:rsidR="00E500BD" w:rsidRPr="00D262F5" w14:paraId="7B9F32A3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80E2" w14:textId="77777777" w:rsidR="00E500BD" w:rsidRPr="00D262F5" w:rsidRDefault="00E500BD" w:rsidP="00E5435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92B81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Педагогтің</w:t>
            </w:r>
          </w:p>
          <w:p w14:paraId="5CA6BFB0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аты-жөні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4BC40" w14:textId="0E856DC4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Лауазымы</w:t>
            </w:r>
            <w:r w:rsidR="00AD57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балабақша</w:t>
            </w:r>
            <w:r w:rsidR="00AD57F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атауы, нөмірі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699A6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Туған</w:t>
            </w:r>
          </w:p>
          <w:p w14:paraId="08C14A34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күні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858A5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Білімі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DB524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Еңбек</w:t>
            </w:r>
          </w:p>
          <w:p w14:paraId="259B0204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өтілі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9286C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Санаты</w:t>
            </w:r>
          </w:p>
          <w:p w14:paraId="62809053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Берілген</w:t>
            </w:r>
          </w:p>
          <w:p w14:paraId="792D98DD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жылы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E58E2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Біліктілігін</w:t>
            </w:r>
          </w:p>
          <w:p w14:paraId="09B4C706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арттыру</w:t>
            </w:r>
          </w:p>
          <w:p w14:paraId="7743DA63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туралы</w:t>
            </w:r>
            <w:r w:rsidR="007069B2"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мәлімет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E046D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Жүлделі орындар, алғыс хаттар, сертификаттар,</w:t>
            </w:r>
          </w:p>
          <w:p w14:paraId="779C71D5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дипломдар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7E6F9" w14:textId="77777777" w:rsidR="00E500BD" w:rsidRPr="00D262F5" w:rsidRDefault="00E500BD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Эл.пошта,</w:t>
            </w:r>
          </w:p>
          <w:p w14:paraId="5AF4C7BB" w14:textId="77777777" w:rsidR="00E500BD" w:rsidRPr="00D262F5" w:rsidRDefault="00E500BD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Ұялы тел.</w:t>
            </w:r>
          </w:p>
        </w:tc>
      </w:tr>
      <w:tr w:rsidR="004408F5" w:rsidRPr="001C2CB5" w14:paraId="05E57A73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5F6C" w14:textId="4F973E41" w:rsidR="004408F5" w:rsidRPr="00D262F5" w:rsidRDefault="004408F5" w:rsidP="00E54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DA0E3" w14:textId="77777777" w:rsidR="004D0DCB" w:rsidRDefault="004408F5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Курманова Альбина </w:t>
            </w:r>
          </w:p>
          <w:p w14:paraId="50EF93B7" w14:textId="508D8B80" w:rsidR="004408F5" w:rsidRPr="00D262F5" w:rsidRDefault="004408F5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Сейловна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B963" w14:textId="4B517A2B" w:rsidR="004408F5" w:rsidRPr="00024228" w:rsidRDefault="00024228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2422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Меңгеруші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BFA5" w14:textId="72453652" w:rsidR="004408F5" w:rsidRPr="00723052" w:rsidRDefault="00723052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230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27.10.1988ж.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22737" w14:textId="5822DD40" w:rsidR="00DD6592" w:rsidRDefault="00024228" w:rsidP="00CC332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D6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</w:t>
            </w:r>
            <w:r w:rsidR="00DD6592" w:rsidRPr="00DD6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2009 ж.</w:t>
            </w:r>
            <w:r w:rsidR="00DD659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Қорқыт ата атындағы Қызылорда университеті</w:t>
            </w:r>
          </w:p>
          <w:p w14:paraId="1F0F21C8" w14:textId="789D1369" w:rsidR="00DD6592" w:rsidRPr="00DD6592" w:rsidRDefault="00DD6592" w:rsidP="00CC332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Мамандығы: педагогика және психология</w:t>
            </w:r>
          </w:p>
          <w:p w14:paraId="24A5A762" w14:textId="0BDD80F4" w:rsidR="00DD6592" w:rsidRDefault="00DD6592" w:rsidP="00CC332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D6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Жоғары, </w:t>
            </w:r>
            <w:r w:rsidRPr="00DD6592"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  <w:r w:rsidRPr="00DD659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ж.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Академик </w:t>
            </w:r>
          </w:p>
          <w:p w14:paraId="22FD15A5" w14:textId="77777777" w:rsidR="004408F5" w:rsidRDefault="00DD6592" w:rsidP="00CC332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Ә. Қуатбеков атындағы Халықтар Достығы университеті</w:t>
            </w:r>
          </w:p>
          <w:p w14:paraId="385AC4A7" w14:textId="51BCA65A" w:rsidR="00DD6592" w:rsidRPr="00DD6592" w:rsidRDefault="00DD6592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Мамандығы: Мектепке дейінгі оқыту және тәрбиелеу педагогикасы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71EDA" w14:textId="0089F0AF" w:rsidR="004408F5" w:rsidRPr="007C0E7B" w:rsidRDefault="007C0E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C0E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13 жыл, 8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73F0E" w14:textId="040C0972" w:rsidR="004408F5" w:rsidRPr="00DD6592" w:rsidRDefault="007C0E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0E7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Басшы-ұйымдастырушы 2024</w:t>
            </w:r>
            <w:r w:rsidR="00DD65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9487A" w14:textId="77777777" w:rsidR="004408F5" w:rsidRDefault="001C2CB5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2025 ж. 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Сертификат</w:t>
            </w:r>
          </w:p>
          <w:p w14:paraId="1F4FCCBB" w14:textId="77777777" w:rsidR="00676CB1" w:rsidRDefault="001C2CB5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«</w:t>
            </w:r>
            <w:r w:rsidRPr="001C2CB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Заманауи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білім беру жағыдайындағы инклюзивті білім беруді іске асыратын педагогтердің кәсіби құзреттерін дамыту» </w:t>
            </w:r>
          </w:p>
          <w:p w14:paraId="165FFD89" w14:textId="0172771A" w:rsidR="001C2CB5" w:rsidRDefault="001C2CB5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80 ак. </w:t>
            </w:r>
            <w:r w:rsidR="00676C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ағат</w:t>
            </w:r>
          </w:p>
          <w:p w14:paraId="39A3832B" w14:textId="359F16F0" w:rsidR="00676CB1" w:rsidRDefault="00676CB1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11.08 – 23.08.2025 ж.</w:t>
            </w:r>
          </w:p>
          <w:p w14:paraId="2E4A1B81" w14:textId="3D8C7F82" w:rsidR="00676CB1" w:rsidRDefault="00676CB1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№К-0328</w:t>
            </w:r>
          </w:p>
          <w:p w14:paraId="43B1C503" w14:textId="77777777" w:rsidR="00676CB1" w:rsidRDefault="00676CB1" w:rsidP="00676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676CB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2023 ж.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Сертификат</w:t>
            </w:r>
          </w:p>
          <w:p w14:paraId="46B299B4" w14:textId="77777777" w:rsidR="00676CB1" w:rsidRPr="00D262F5" w:rsidRDefault="00676CB1" w:rsidP="00676CB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БАҰО» АҚ</w:t>
            </w:r>
          </w:p>
          <w:p w14:paraId="68F5A8A8" w14:textId="0F4ACA24" w:rsidR="00676CB1" w:rsidRDefault="00676CB1" w:rsidP="00676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676C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«Упраение качеством образовани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я</w:t>
            </w:r>
            <w:r w:rsidRPr="00676CB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дошкольной организаци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и» 72 ак. Сағат</w:t>
            </w:r>
          </w:p>
          <w:p w14:paraId="056C3ED6" w14:textId="3843B98D" w:rsidR="00676CB1" w:rsidRDefault="00676CB1" w:rsidP="00676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06.11 – 16.11.2023 ж.</w:t>
            </w:r>
          </w:p>
          <w:p w14:paraId="31FDEEEE" w14:textId="2AE2912E" w:rsidR="00676CB1" w:rsidRPr="00676CB1" w:rsidRDefault="00676CB1" w:rsidP="00676C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№0679597</w:t>
            </w:r>
          </w:p>
          <w:p w14:paraId="292AB5DB" w14:textId="15DFEAF8" w:rsidR="00676CB1" w:rsidRPr="001C2CB5" w:rsidRDefault="00676CB1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5627E" w14:textId="77777777" w:rsidR="004408F5" w:rsidRDefault="00011501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2025 ж. Грамота</w:t>
            </w:r>
          </w:p>
          <w:p w14:paraId="49997AB8" w14:textId="77777777" w:rsidR="00676CB1" w:rsidRDefault="00676CB1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Балаларды ерте дамыту институты </w:t>
            </w:r>
          </w:p>
          <w:p w14:paraId="5FEEA850" w14:textId="77777777" w:rsidR="00011501" w:rsidRDefault="00011501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«Мектеп жасына дейінгі балаларды тәрбиелеу мен оқытуда ұлттық дамытушы ойындар мен ойыншықтар рөлі» </w:t>
            </w:r>
          </w:p>
          <w:p w14:paraId="700CE950" w14:textId="77777777" w:rsidR="00B16347" w:rsidRPr="00B16347" w:rsidRDefault="00B16347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163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2025 ж. Алғыс хат</w:t>
            </w:r>
          </w:p>
          <w:p w14:paraId="7A1B6C17" w14:textId="77777777" w:rsidR="00B16347" w:rsidRDefault="00B16347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Тараз қаласының білім бөлімі</w:t>
            </w:r>
          </w:p>
          <w:p w14:paraId="668F6E1E" w14:textId="13FDB46D" w:rsidR="00B16347" w:rsidRPr="00011501" w:rsidRDefault="00B16347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«Ойын – баланың дамуының негізгі құралы» қалалық семинар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073C1" w14:textId="4545D1AC" w:rsidR="004408F5" w:rsidRPr="00723052" w:rsidRDefault="001C2CB5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7230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8747</w:t>
            </w:r>
            <w:r w:rsidR="00723052" w:rsidRPr="0072305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6267001</w:t>
            </w:r>
          </w:p>
        </w:tc>
      </w:tr>
      <w:tr w:rsidR="00392A7B" w:rsidRPr="00D262F5" w14:paraId="59BC423E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21BC" w14:textId="43EA0FDD" w:rsidR="00392A7B" w:rsidRPr="004408F5" w:rsidRDefault="004408F5" w:rsidP="004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C04A2" w14:textId="782169E4" w:rsidR="00392A7B" w:rsidRPr="00D262F5" w:rsidRDefault="00392A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Ергараева</w:t>
            </w:r>
          </w:p>
          <w:p w14:paraId="588AA4CD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Куралай</w:t>
            </w:r>
          </w:p>
          <w:p w14:paraId="59E1202B" w14:textId="77777777" w:rsidR="00392A7B" w:rsidRPr="00D262F5" w:rsidRDefault="00392A7B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Козикеевна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BE757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Әдіскер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6C6A6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05.10.1981ж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FCA89" w14:textId="77777777" w:rsidR="00392A7B" w:rsidRPr="00D262F5" w:rsidRDefault="00392A7B" w:rsidP="00CC332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2008</w:t>
            </w:r>
            <w:r w:rsidR="00360000"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ж.</w:t>
            </w:r>
          </w:p>
          <w:p w14:paraId="6A09C9E6" w14:textId="77777777" w:rsidR="00392A7B" w:rsidRPr="00D262F5" w:rsidRDefault="00392A7B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Жамбыл гуманитарлық-техникалық университеті </w:t>
            </w:r>
          </w:p>
          <w:p w14:paraId="14937E7C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Мамандығы: Педагог-психолог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02B4B" w14:textId="77777777" w:rsidR="00A94F80" w:rsidRDefault="001423B5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="005E1C02"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 </w:t>
            </w:r>
            <w:r w:rsidR="00392A7B"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</w:t>
            </w:r>
            <w:r w:rsidR="005E1C02"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79680D2C" w14:textId="57C9A60D" w:rsidR="00392A7B" w:rsidRPr="00D262F5" w:rsidRDefault="00A94F80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="005E1C02"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ай</w:t>
            </w:r>
          </w:p>
          <w:p w14:paraId="27CE3EAE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314F" w14:textId="43E3E6AE" w:rsidR="00392A7B" w:rsidRDefault="00206822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 модератор</w:t>
            </w:r>
          </w:p>
          <w:p w14:paraId="2E47700E" w14:textId="3BBE36CE" w:rsidR="00206822" w:rsidRPr="00D262F5" w:rsidRDefault="00206822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3D51B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ж. Сертификат</w:t>
            </w:r>
          </w:p>
          <w:p w14:paraId="01A336FE" w14:textId="3CDA4E28" w:rsidR="00392A7B" w:rsidRPr="00D262F5" w:rsidRDefault="00392A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Мектепте инклюзивті білім беру форматында педагог-</w:t>
            </w:r>
            <w:r w:rsidR="001815F4"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психологтің</w:t>
            </w: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кәсіби-</w:t>
            </w:r>
            <w:r w:rsidR="001815F4"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құзыреттілігін</w:t>
            </w: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қалыптастыру» 32 сағат</w:t>
            </w:r>
          </w:p>
          <w:p w14:paraId="6D815B01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Сертификат</w:t>
            </w:r>
          </w:p>
          <w:p w14:paraId="2CE379D8" w14:textId="77777777" w:rsidR="00392A7B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</w:t>
            </w:r>
          </w:p>
          <w:p w14:paraId="6BCBCD0C" w14:textId="77777777" w:rsidR="003A3938" w:rsidRPr="00141D15" w:rsidRDefault="003A3938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41D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2024 ж. Сертификат</w:t>
            </w:r>
          </w:p>
          <w:p w14:paraId="54F57DB8" w14:textId="77777777" w:rsidR="003A3938" w:rsidRPr="00D262F5" w:rsidRDefault="003A3938" w:rsidP="003A393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БАҰО» АҚ</w:t>
            </w:r>
          </w:p>
          <w:p w14:paraId="4726A094" w14:textId="77777777" w:rsidR="003A3938" w:rsidRDefault="003A3938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«Развитие профессиональной компетентности методиста дошкольной организации» </w:t>
            </w:r>
            <w:r w:rsidRPr="00141D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72 ак.часа</w:t>
            </w:r>
          </w:p>
          <w:p w14:paraId="4F17BC65" w14:textId="77777777" w:rsidR="00141D15" w:rsidRDefault="00141D15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14.10-24.10.2024</w:t>
            </w:r>
          </w:p>
          <w:p w14:paraId="0B8C60D7" w14:textId="77777777" w:rsidR="00141D15" w:rsidRDefault="00141D15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№1033691</w:t>
            </w:r>
          </w:p>
          <w:p w14:paraId="236BC118" w14:textId="77777777" w:rsidR="007D0874" w:rsidRDefault="007D0874" w:rsidP="007D08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77DB76E7" w14:textId="77777777" w:rsidR="007D0874" w:rsidRDefault="007D0874" w:rsidP="007D08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396D7D2C" w14:textId="77777777" w:rsidR="007D0874" w:rsidRPr="00C21531" w:rsidRDefault="007D0874" w:rsidP="007D08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3867C133" w14:textId="77777777" w:rsidR="007D0874" w:rsidRPr="00C21531" w:rsidRDefault="007D0874" w:rsidP="007D08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04.04.2025</w:t>
            </w:r>
          </w:p>
          <w:p w14:paraId="168D2011" w14:textId="7F6B8E8D" w:rsidR="007D0874" w:rsidRPr="00D262F5" w:rsidRDefault="007D0874" w:rsidP="007D087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№А-ҒБО 002987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3DE01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lastRenderedPageBreak/>
              <w:t>2020 ж. Сертификат</w:t>
            </w:r>
          </w:p>
          <w:p w14:paraId="78389E2F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«Қазақ психологиялық қоғамы»</w:t>
            </w:r>
          </w:p>
          <w:p w14:paraId="2F195867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Психокоррекциядағы «Цветотерапия» әдісі</w:t>
            </w:r>
          </w:p>
          <w:p w14:paraId="7A612D79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2020 ж. Сертификат</w:t>
            </w:r>
          </w:p>
          <w:p w14:paraId="7D1A74C9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«Қазақ психологиялық қоғамы»</w:t>
            </w:r>
          </w:p>
          <w:p w14:paraId="7AFF50B5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«Құмыра техникасы»</w:t>
            </w:r>
          </w:p>
          <w:p w14:paraId="2FC81C2D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2020 ж. Сертификат</w:t>
            </w:r>
          </w:p>
          <w:p w14:paraId="2AEDBDE5" w14:textId="77777777" w:rsidR="00392A7B" w:rsidRPr="00D262F5" w:rsidRDefault="00392A7B" w:rsidP="00CC332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БАҰО» АҚ</w:t>
            </w:r>
          </w:p>
          <w:p w14:paraId="7D9AC1F8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«ҚР білім беруді және ғылымдарды дамытудың 2020-2025 ж арналған мемлекеттік бағдарламасын жүзеге асыру»</w:t>
            </w:r>
          </w:p>
          <w:p w14:paraId="351047BF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. Алғыс хат</w:t>
            </w:r>
          </w:p>
          <w:p w14:paraId="4C9D3F94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lastRenderedPageBreak/>
              <w:t>Астана халықаралық университетінің педагогикалық колледжі</w:t>
            </w:r>
          </w:p>
          <w:p w14:paraId="479CFEC3" w14:textId="77777777" w:rsidR="00392A7B" w:rsidRPr="00D262F5" w:rsidRDefault="00392A7B" w:rsidP="00CC332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6CE64B30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F7429" w14:textId="77777777" w:rsidR="00392A7B" w:rsidRPr="00D262F5" w:rsidRDefault="007E62B6" w:rsidP="00CC3320">
            <w:pPr>
              <w:spacing w:after="0" w:line="240" w:lineRule="auto"/>
              <w:rPr>
                <w:rStyle w:val="a7"/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hyperlink r:id="rId6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kuraergaeva@mail.ru</w:t>
              </w:r>
            </w:hyperlink>
          </w:p>
          <w:p w14:paraId="6C782F52" w14:textId="77777777" w:rsidR="00392A7B" w:rsidRPr="00D262F5" w:rsidRDefault="00392A7B" w:rsidP="00CC332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87766642275</w:t>
            </w:r>
          </w:p>
        </w:tc>
      </w:tr>
      <w:tr w:rsidR="00FE5241" w:rsidRPr="00D262F5" w14:paraId="640CB4BE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FF1E" w14:textId="0EB1F199" w:rsidR="00FE5241" w:rsidRPr="004408F5" w:rsidRDefault="004408F5" w:rsidP="004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3B3A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Бекетова Асель </w:t>
            </w:r>
          </w:p>
          <w:p w14:paraId="409AE14A" w14:textId="4DBF5D4F" w:rsidR="00FE5241" w:rsidRPr="00AD57FC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Халимчановна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1A0FD" w14:textId="64192573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Инновация әдіскері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C553" w14:textId="18C8B9D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9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.1985ж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F753D" w14:textId="6028476A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Арнайы орта, 20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05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ж.</w:t>
            </w:r>
          </w:p>
          <w:p w14:paraId="2C61574A" w14:textId="47E4E853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№1 Алматы қазақ педагогтік колледжі</w:t>
            </w:r>
          </w:p>
          <w:p w14:paraId="2D5E7937" w14:textId="212A2492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Мамандығы: Бастауыш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сыныпты оқыту</w:t>
            </w:r>
          </w:p>
          <w:p w14:paraId="1C5D09D3" w14:textId="0FC1E6FE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ж.</w:t>
            </w:r>
          </w:p>
          <w:p w14:paraId="5E377C14" w14:textId="7777777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ұлттық қыздар педагогикалық университеті</w:t>
            </w:r>
          </w:p>
          <w:p w14:paraId="7C2402ED" w14:textId="225D0E4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 орыс тілінде оқытпайтын мектептердегі орыс тіілі мен әдебиеті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12F05" w14:textId="257A9532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57C1A" w14:textId="62929D62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2021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BD148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2021 ж. Сертификат</w:t>
            </w:r>
          </w:p>
          <w:p w14:paraId="31D885E8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Институт повышения квалификации «AKBULAK ACADEMY»</w:t>
            </w:r>
          </w:p>
          <w:p w14:paraId="5A95EB73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703F8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2024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ж</w:t>
            </w:r>
            <w:r w:rsidRPr="00703F8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Сертификат</w:t>
            </w:r>
          </w:p>
          <w:p w14:paraId="44767045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біліктілікті арттыру ұлттық орталығы»  АҚ</w:t>
            </w:r>
          </w:p>
          <w:p w14:paraId="0EBDEA93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ұйымдардың қазақ тілі педагогтерінің кәсіби құзіреттілігін дамыту»</w:t>
            </w:r>
          </w:p>
          <w:p w14:paraId="26DCC546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 сағат </w:t>
            </w:r>
          </w:p>
          <w:p w14:paraId="7E88C6EC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№0864397</w:t>
            </w:r>
          </w:p>
          <w:p w14:paraId="60444A49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02.09-12.09.2024</w:t>
            </w:r>
          </w:p>
          <w:p w14:paraId="36E2CAC8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12.09.2024</w:t>
            </w:r>
          </w:p>
          <w:p w14:paraId="358A2297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2024ж. Свидетельство</w:t>
            </w:r>
          </w:p>
          <w:p w14:paraId="0F5DBCB9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біліктілікті арттыру ұлттық орталығы»  АҚ</w:t>
            </w:r>
          </w:p>
          <w:p w14:paraId="1A1DABB9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«Білім берудің заманауи трендтері оқу және оқыту» 8 сағ </w:t>
            </w:r>
          </w:p>
          <w:p w14:paraId="7F51999E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№227134</w:t>
            </w:r>
          </w:p>
          <w:p w14:paraId="787F3230" w14:textId="77777777" w:rsidR="00FE5241" w:rsidRPr="00E40E0C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E40E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-12.09.2024</w:t>
            </w:r>
          </w:p>
          <w:p w14:paraId="42B55BF1" w14:textId="77777777" w:rsidR="00FE5241" w:rsidRPr="00E40E0C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0E0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12.09.2024</w:t>
            </w:r>
          </w:p>
          <w:p w14:paraId="4294F3CF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218F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2024ж.Сертификат</w:t>
            </w:r>
          </w:p>
          <w:p w14:paraId="675A1C12" w14:textId="77777777" w:rsidR="00FE5241" w:rsidRPr="00B218FE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218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«ULAGAT»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Дамушы Ұстаздар орталығы</w:t>
            </w:r>
          </w:p>
          <w:p w14:paraId="06F3D082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«БІЛІКТІ-ЗАМАН ҚАЖЕТТІЛІГІ» біліктілікті арттыруға арналған семинар тренинг</w:t>
            </w:r>
          </w:p>
          <w:p w14:paraId="5292C944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№7299</w:t>
            </w:r>
          </w:p>
          <w:p w14:paraId="64401ED3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35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2024ж. Сертификат</w:t>
            </w:r>
          </w:p>
          <w:p w14:paraId="0AEB7ECA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76DA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141D1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ADISTEMELIK ORTALYGY</w:t>
            </w:r>
            <w:r w:rsidRPr="00A76DA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076BC1B6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«Сандық дәуірдегі жаңа дағдылар»  семинар-практикум</w:t>
            </w:r>
          </w:p>
          <w:p w14:paraId="0B36CE83" w14:textId="4BF30AAE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 №029434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12F56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</w:t>
            </w:r>
            <w:r w:rsidRPr="00D262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ж. Сертификат</w:t>
            </w:r>
          </w:p>
          <w:p w14:paraId="71A1EAFA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«Педагогтердің цифрлық құзырлығын дамыту»</w:t>
            </w:r>
          </w:p>
          <w:p w14:paraId="6BC07905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2021 ж. Диплом ІІ степени</w:t>
            </w:r>
          </w:p>
          <w:p w14:paraId="51EFACED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Daryn online</w:t>
            </w:r>
          </w:p>
          <w:p w14:paraId="72C9E087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03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2024ж. Алғыс хат</w:t>
            </w:r>
          </w:p>
          <w:p w14:paraId="45B7927B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біліктілікті арттыру ұлттық орталығы»  АҚ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№А0001096</w:t>
            </w:r>
          </w:p>
          <w:p w14:paraId="2E7B40D7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03F8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2024 ж. Сертификат</w:t>
            </w:r>
          </w:p>
          <w:p w14:paraId="49734EDF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Әдістемелік орталық</w:t>
            </w:r>
          </w:p>
          <w:p w14:paraId="67A5A7E3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«Үздік бейне ұйымдастырылған іс-әрекет» қалалық байқау №024245</w:t>
            </w:r>
          </w:p>
          <w:p w14:paraId="5926985D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6A6C5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2024ж. Грамота</w:t>
            </w:r>
          </w:p>
          <w:p w14:paraId="38B00D04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A6C5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қаласының білім беру қызметкерлерінің кәсіподағы</w:t>
            </w:r>
          </w:p>
          <w:p w14:paraId="54F01523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356C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2024ж.ІІІ дәрежелі Диплом</w:t>
            </w:r>
          </w:p>
          <w:p w14:paraId="1967D2E2" w14:textId="77777777" w:rsidR="00FE5241" w:rsidRPr="003356C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56C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«Астана дарыны» дарынды балалар мен талантты жастарды анықтау және қолдау орталығы</w:t>
            </w:r>
          </w:p>
          <w:p w14:paraId="509D1BA1" w14:textId="3F11E28C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Мектеп жасына дейінгі балаларға арналған «Көркемсөз шебері» қалалық мәнерлеп оқу байқауы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AA747" w14:textId="1B10C5C2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hyperlink r:id="rId7" w:history="1">
              <w:r w:rsidRPr="00F7324C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en-US"/>
                </w:rPr>
                <w:t>asel_beketova@mail.ru</w:t>
              </w:r>
            </w:hyperlink>
          </w:p>
          <w:p w14:paraId="3639D77D" w14:textId="038D70D9" w:rsidR="00FE5241" w:rsidRPr="00AD57FC" w:rsidRDefault="00FE5241" w:rsidP="00FE5241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87012200800</w:t>
            </w:r>
          </w:p>
        </w:tc>
      </w:tr>
      <w:tr w:rsidR="00FE5241" w:rsidRPr="00D262F5" w14:paraId="590C2CB4" w14:textId="77777777" w:rsidTr="003D5DF0">
        <w:trPr>
          <w:trHeight w:val="1303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317E6" w14:textId="77777777" w:rsidR="00FE5241" w:rsidRPr="004D0DCB" w:rsidRDefault="00FE5241" w:rsidP="004408F5">
            <w:pPr>
              <w:pStyle w:val="aa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5A92AE8D" w14:textId="483F43A5" w:rsidR="004D0DCB" w:rsidRPr="004D0DCB" w:rsidRDefault="004D0DCB" w:rsidP="004D0D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</w:t>
            </w:r>
          </w:p>
          <w:p w14:paraId="26461C44" w14:textId="60ADF9C4" w:rsidR="004D0DCB" w:rsidRPr="004D0DCB" w:rsidRDefault="004D0DCB" w:rsidP="004D0DCB">
            <w:pPr>
              <w:rPr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72B13" w14:textId="795FBF5E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Амангелді 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Айдархан Әділжанұлы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C77F5" w14:textId="3BF53016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</w:t>
            </w:r>
            <w:r w:rsidR="000051C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тәрбиесі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нұсқаушысы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2B5BD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19.04.2000ж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2F54C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Арнайы орта, </w:t>
            </w:r>
            <w:r w:rsidRPr="00D262F5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2020 ж.</w:t>
            </w:r>
          </w:p>
          <w:p w14:paraId="1F990BB9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Нұр-Сұлтан қ. Гуманитарлық колледжі</w:t>
            </w:r>
          </w:p>
          <w:p w14:paraId="4D638B01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Мамандығы:</w:t>
            </w:r>
          </w:p>
          <w:p w14:paraId="7ED8742F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«Дене тәрбиесі және спорт»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E3293" w14:textId="7456F7E2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10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D286B" w14:textId="77777777" w:rsidR="00FE5241" w:rsidRPr="00FB45CE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5D1702D9" w14:textId="4C88DFA0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2025ж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529AE" w14:textId="377A9DBA" w:rsidR="00FE5241" w:rsidRPr="00754D18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754D1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ж. Сертификат</w:t>
            </w:r>
          </w:p>
          <w:p w14:paraId="38D492A0" w14:textId="7777777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«Ұлттық-ғылыми практикалық дене тәрбиесі орталағы» РМҚК</w:t>
            </w:r>
          </w:p>
          <w:p w14:paraId="4EDA9203" w14:textId="7777777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«Мектепке дейінгі білім беру педагогтерінің, тәрбиешілері мен дене шынықтыру нұсқаушыларының кәсіби құзыреттілігі мен дағдыларын дамыту» </w:t>
            </w:r>
          </w:p>
          <w:p w14:paraId="596C6F98" w14:textId="7777777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294F3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80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ак.</w:t>
            </w:r>
            <w:r w:rsidRPr="00294F39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сағат</w:t>
            </w:r>
          </w:p>
          <w:p w14:paraId="3CC346FF" w14:textId="04956D22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15.05.2023</w:t>
            </w:r>
          </w:p>
          <w:p w14:paraId="3CA947CE" w14:textId="2240E1EB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№000082</w:t>
            </w:r>
          </w:p>
          <w:p w14:paraId="427EA015" w14:textId="3F190D74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26.05.2023</w:t>
            </w:r>
          </w:p>
          <w:p w14:paraId="6D9C5C0C" w14:textId="77777777" w:rsidR="00FE5241" w:rsidRPr="007D0874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AACD2CD" w14:textId="7AEEAFE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FCD19" w14:textId="760EB0F1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2022 ж. Грамота</w:t>
            </w:r>
          </w:p>
          <w:p w14:paraId="560C34FD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«Әділет» Білім беру қызметкерлерінің кәсіподағы</w:t>
            </w:r>
          </w:p>
          <w:p w14:paraId="3F20E90F" w14:textId="46A65356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«Ұстаздар мерекесімен!»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2023 ж. Диплом Бас жүлде</w:t>
            </w:r>
          </w:p>
          <w:p w14:paraId="6C99AC9A" w14:textId="77777777" w:rsidR="00FE5241" w:rsidRPr="009F44C3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9F44C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Қалалық «Брейн-ринг» байқауы</w:t>
            </w:r>
          </w:p>
          <w:p w14:paraId="2D599FE2" w14:textId="04BBDE3A" w:rsidR="00FE5241" w:rsidRPr="009F44C3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9F44C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2024 ж. Алғыс хат</w:t>
            </w:r>
          </w:p>
          <w:p w14:paraId="2CDE3ABF" w14:textId="04C0BAE1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Дене шынықтыру нұсқаушылары арасындағы ұлттық спорттық ойын спартакиада</w:t>
            </w:r>
          </w:p>
          <w:p w14:paraId="11AA0557" w14:textId="79CD11D5" w:rsidR="00FE5241" w:rsidRPr="00755E74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755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2024 ж. Диплом</w:t>
            </w:r>
          </w:p>
          <w:p w14:paraId="5DAC0971" w14:textId="4747814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Дене шынықтыру  нұсқаушылары арасында өткен Алаңдағы бестемше ұлттық ойын жарысы</w:t>
            </w:r>
          </w:p>
          <w:p w14:paraId="07869D65" w14:textId="683C32B3" w:rsidR="00FE5241" w:rsidRPr="00755E74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755E7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2024 ж. Грамота</w:t>
            </w:r>
          </w:p>
          <w:p w14:paraId="60C8DE95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«Әділет» Білім беру қызметкерлерінің кәсіподағы</w:t>
            </w:r>
          </w:p>
          <w:p w14:paraId="5E08C099" w14:textId="10D19A28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«7 мамыр – Отан қорғаушылар күнімен»</w:t>
            </w:r>
          </w:p>
          <w:p w14:paraId="62577000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941B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8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musulmanbekov19@mail.ru</w:t>
              </w:r>
            </w:hyperlink>
          </w:p>
          <w:p w14:paraId="2CEE9D10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87002976447</w:t>
            </w:r>
          </w:p>
        </w:tc>
      </w:tr>
      <w:tr w:rsidR="00FE5241" w:rsidRPr="00D262F5" w14:paraId="286C92A4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BD094" w14:textId="2BB7CC39" w:rsidR="00FE5241" w:rsidRPr="004D0DCB" w:rsidRDefault="00597C2A" w:rsidP="0044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D99C8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Альжанова </w:t>
            </w:r>
          </w:p>
          <w:p w14:paraId="13A1433C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Акбала</w:t>
            </w:r>
          </w:p>
          <w:p w14:paraId="2C9D0367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Ораловна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85F83" w14:textId="695859F4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Тәрбиеші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4D6F1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04.09.1987ж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6B7CA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2008 ж.</w:t>
            </w:r>
          </w:p>
          <w:p w14:paraId="47C58ADD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Гуманитарлық колледжі</w:t>
            </w:r>
          </w:p>
          <w:p w14:paraId="006D08E5" w14:textId="77777777" w:rsidR="00FE5241" w:rsidRPr="00FB45CE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мекеме тәрбиешісі»</w:t>
            </w:r>
          </w:p>
          <w:p w14:paraId="71FAED0A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2011 ж.</w:t>
            </w:r>
          </w:p>
          <w:p w14:paraId="42648D26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Тұран-Астана Университеті</w:t>
            </w:r>
          </w:p>
          <w:p w14:paraId="2687BB34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«жалпы психолог»</w:t>
            </w:r>
          </w:p>
          <w:p w14:paraId="40258FE9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EA533" w14:textId="3B236AC8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03C0F" w14:textId="677D1E5E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ор 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2021ж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190E9" w14:textId="1107A037" w:rsidR="00FE5241" w:rsidRPr="00141D1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41D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  <w:r w:rsidRPr="00141D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ж. Сертификат</w:t>
            </w:r>
          </w:p>
          <w:p w14:paraId="32412651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БАҰО» АҚ</w:t>
            </w:r>
          </w:p>
          <w:p w14:paraId="5D2C0CD3" w14:textId="7777777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"Мектепке дейінгі білім беру ұйымдары педагогтерінің ойын құзыреттілігін дамыту" </w:t>
            </w:r>
          </w:p>
          <w:p w14:paraId="6DBC25C0" w14:textId="4E2CADF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72 сағат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</w:t>
            </w:r>
          </w:p>
          <w:p w14:paraId="2D4DA463" w14:textId="2CD1FA7D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A474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04.12.2023-15.12.2023</w:t>
            </w:r>
          </w:p>
          <w:p w14:paraId="56084C1C" w14:textId="28EE913E" w:rsidR="00FE5241" w:rsidRPr="002A4748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№06.91.258</w:t>
            </w:r>
          </w:p>
          <w:p w14:paraId="37528FC0" w14:textId="13F72A8C" w:rsidR="00FE5241" w:rsidRPr="007F5176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75618014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387B7C79" w14:textId="77777777" w:rsidR="00FE5241" w:rsidRPr="00C2153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0271A2E2" w14:textId="77777777" w:rsidR="00FE5241" w:rsidRPr="007D0874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D087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04.04.2025</w:t>
            </w:r>
          </w:p>
          <w:p w14:paraId="5A82E3D0" w14:textId="5C8274B8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D087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№А-ҒБО 003002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A79C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11CEB19F" w14:textId="5E039221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«Бестемше» ұлттық ойынын үйретудің әдістемелік ерекшеліктері»</w:t>
            </w:r>
          </w:p>
          <w:p w14:paraId="4180CA92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Диплом</w:t>
            </w:r>
          </w:p>
          <w:p w14:paraId="04E82A85" w14:textId="3437303A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«Жайдарлы жаз» республикалық байқау</w:t>
            </w:r>
          </w:p>
          <w:p w14:paraId="59B3DDDF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Диплом</w:t>
            </w:r>
          </w:p>
          <w:p w14:paraId="64539EA2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«Үздік шығармашылық жұмыс»</w:t>
            </w:r>
          </w:p>
          <w:p w14:paraId="76F998E5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2022 ж. Сертификат </w:t>
            </w:r>
          </w:p>
          <w:p w14:paraId="606B868B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</w:t>
            </w:r>
          </w:p>
          <w:p w14:paraId="18157E5B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 ж. Алғыс хат</w:t>
            </w:r>
          </w:p>
          <w:p w14:paraId="0B9D2634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Білім басқармасының басшысынан</w:t>
            </w:r>
          </w:p>
          <w:p w14:paraId="26CF54C3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2023ж. Сертификат</w:t>
            </w:r>
          </w:p>
          <w:p w14:paraId="7AF37555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Daryn. Online “Үздік тәрбиеші» (80 сағат)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3C6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hyperlink r:id="rId9" w:history="1">
              <w:r w:rsidRPr="00D262F5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  <w:lang w:val="kk-KZ"/>
                </w:rPr>
                <w:t>Akbala.1987@mail.ru</w:t>
              </w:r>
            </w:hyperlink>
          </w:p>
          <w:p w14:paraId="56C04038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87026877404</w:t>
            </w:r>
          </w:p>
        </w:tc>
      </w:tr>
      <w:tr w:rsidR="00FE5241" w:rsidRPr="00D262F5" w14:paraId="6C31A16A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25F70" w14:textId="568519B9" w:rsidR="00FE5241" w:rsidRPr="004408F5" w:rsidRDefault="00597C2A" w:rsidP="004408F5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43EED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Аширбаева Раушан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F1E0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Тәрбиеші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1E7CF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17.11.1991ж.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6A3F9" w14:textId="50DFC93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Арнайы орта, 2012 ж. 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гуманитарлық колледжі</w:t>
            </w:r>
          </w:p>
          <w:p w14:paraId="087D7502" w14:textId="3FE19469" w:rsidR="00FE5241" w:rsidRPr="00FB45CE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Мектепке дейінгі тәрбие және оқыту</w:t>
            </w:r>
          </w:p>
          <w:p w14:paraId="4FFE7045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2016 ж.</w:t>
            </w:r>
          </w:p>
          <w:p w14:paraId="6F25D6CA" w14:textId="77777777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Еуразия гуманитарлық институты Мамандығы: Бастауыш сынып әдістемесі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DE76A" w14:textId="10150FBE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393D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Педагог-модератор, 2024 ж.</w:t>
            </w:r>
          </w:p>
          <w:p w14:paraId="1B9C74A2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43395" w14:textId="77777777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ж. Сертификат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"Өрлеу"  БАҰО" АҚ "Мектепке дейінгі білім беру ұйымдары педагогтерінің ойын құзыреттілігін дамыту"   </w:t>
            </w:r>
          </w:p>
          <w:p w14:paraId="09AD9F47" w14:textId="77777777" w:rsidR="00FE5241" w:rsidRPr="00AE04B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E04B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25.09 – 05.10.2023ж  </w:t>
            </w:r>
          </w:p>
          <w:p w14:paraId="154EFC23" w14:textId="284211B2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E04B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50B80BAE" w14:textId="064531BF" w:rsidR="00FE5241" w:rsidRPr="0057798C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779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№0740263</w:t>
            </w:r>
          </w:p>
          <w:p w14:paraId="5E79FC6D" w14:textId="08D5CBED" w:rsidR="00FE5241" w:rsidRPr="0080222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80222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 ж. Сертификат</w:t>
            </w:r>
          </w:p>
          <w:p w14:paraId="7D9810A3" w14:textId="40AB04D8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Астана халықаралық университетінің педагогикалық колледжі</w:t>
            </w:r>
          </w:p>
          <w:p w14:paraId="335E17E6" w14:textId="3BC9C263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Ғылыми-практикалық конференция қатысушысы</w:t>
            </w:r>
          </w:p>
          <w:p w14:paraId="5E1967C1" w14:textId="7C61A161" w:rsidR="00FE5241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E04B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05.10.2023ж  </w:t>
            </w:r>
          </w:p>
          <w:p w14:paraId="5B329E6D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3FF4A9D1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2823982F" w14:textId="77777777" w:rsidR="00FE5241" w:rsidRPr="00C2153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316427EA" w14:textId="77777777" w:rsidR="00FE5241" w:rsidRPr="007D0874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D08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04.04.2025</w:t>
            </w:r>
          </w:p>
          <w:p w14:paraId="18812EBA" w14:textId="6A5C0D74" w:rsidR="00FE5241" w:rsidRPr="007D0874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D087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№А-ҒБО 002993</w:t>
            </w:r>
          </w:p>
          <w:p w14:paraId="5C331B2E" w14:textId="21399383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6939F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ж. Алғыс хат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"Өрлеу"  БАҰО"</w:t>
            </w:r>
          </w:p>
          <w:p w14:paraId="247A016C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. Алғыс хат</w:t>
            </w:r>
          </w:p>
          <w:p w14:paraId="77954AB9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Астана халықаралық университетінің педагогикалық колледжі</w:t>
            </w:r>
          </w:p>
          <w:p w14:paraId="356087C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7A746" w14:textId="77777777" w:rsidR="00FE5241" w:rsidRDefault="00FE5241" w:rsidP="00FE5241">
            <w:pPr>
              <w:spacing w:after="0" w:line="240" w:lineRule="auto"/>
            </w:pPr>
            <w:hyperlink r:id="rId10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rose1991208ka@gmail.com</w:t>
              </w:r>
            </w:hyperlink>
          </w:p>
          <w:p w14:paraId="5345BEC6" w14:textId="1F93CBA1" w:rsidR="00FE5241" w:rsidRPr="00D262F5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87715938986</w:t>
            </w:r>
          </w:p>
          <w:p w14:paraId="35B497D5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E5241" w:rsidRPr="00D262F5" w14:paraId="4242A151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8BAE8" w14:textId="574329A7" w:rsidR="00FE5241" w:rsidRPr="004408F5" w:rsidRDefault="00597C2A" w:rsidP="004408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7190B" w14:textId="780C5383" w:rsidR="00FE5241" w:rsidRPr="00FB45CE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Абилгаламова</w:t>
            </w:r>
          </w:p>
          <w:p w14:paraId="62D88EC4" w14:textId="77777777" w:rsidR="00FE5241" w:rsidRPr="00FB45CE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Айсулу</w:t>
            </w:r>
          </w:p>
          <w:p w14:paraId="28E9D1E4" w14:textId="77777777" w:rsidR="00FE5241" w:rsidRPr="00FB45CE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Кенжехановна</w:t>
            </w:r>
          </w:p>
          <w:p w14:paraId="2D25E5C1" w14:textId="77777777" w:rsidR="00FE5241" w:rsidRPr="00FB45CE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21EBF35C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3E3C684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3BBB4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Мұғалім -логопед</w:t>
            </w:r>
          </w:p>
          <w:p w14:paraId="3584A4B5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CAF960F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71CA34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0B0AEDC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267B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04.08.1972 ж.</w:t>
            </w:r>
          </w:p>
          <w:p w14:paraId="799E207C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251332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0242D9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6F6E70E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AEA11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Жоғары,  2008 ж.</w:t>
            </w:r>
          </w:p>
          <w:p w14:paraId="02C249D3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ПГПИ Павлодар</w:t>
            </w:r>
          </w:p>
          <w:p w14:paraId="7296C73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мемлекеттік</w:t>
            </w:r>
          </w:p>
          <w:p w14:paraId="1D667A15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педагогикалық</w:t>
            </w:r>
          </w:p>
          <w:p w14:paraId="7F66390A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институты</w:t>
            </w:r>
          </w:p>
          <w:p w14:paraId="0FA7246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Мамандығы: Дефектолог-логопед</w:t>
            </w:r>
          </w:p>
          <w:p w14:paraId="1A2D43BD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58C70D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7D1D761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18404D9A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DCA9C" w14:textId="509E1EF9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34 жыл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7 ай</w:t>
            </w:r>
          </w:p>
          <w:p w14:paraId="3E82AF51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68C9EF4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4BBAB90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55918D5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A94AB" w14:textId="4E7E5D82" w:rsidR="00FE5241" w:rsidRPr="00FB45CE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Педагог-сарапшы</w:t>
            </w:r>
          </w:p>
          <w:p w14:paraId="54C65689" w14:textId="684FEF00" w:rsidR="00FE5241" w:rsidRPr="00FB45CE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2024 ж.</w:t>
            </w:r>
          </w:p>
          <w:p w14:paraId="57F2AD9E" w14:textId="77777777" w:rsidR="00FE5241" w:rsidRPr="003C0786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kk-KZ"/>
              </w:rPr>
            </w:pPr>
          </w:p>
          <w:p w14:paraId="13FB7D2A" w14:textId="77777777" w:rsidR="00FE5241" w:rsidRPr="003C0786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kk-KZ"/>
              </w:rPr>
            </w:pPr>
          </w:p>
          <w:p w14:paraId="31FD63EA" w14:textId="77777777" w:rsidR="00FE5241" w:rsidRPr="003C0786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kk-KZ"/>
              </w:rPr>
            </w:pPr>
          </w:p>
          <w:p w14:paraId="60EECF90" w14:textId="77777777" w:rsidR="00FE5241" w:rsidRPr="003C0786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1BF9F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2020ж.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</w:p>
          <w:p w14:paraId="544101EA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Международная академия «Білім беру ұйымдарында ерекше қажеттілігі бар балаларды психологиялық-педагогикалық қолдау»</w:t>
            </w:r>
          </w:p>
          <w:p w14:paraId="5CF34EF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7D293537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2020 ж. Сертификат</w:t>
            </w:r>
          </w:p>
          <w:p w14:paraId="30EB76D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«SKLAD» образовательная онлайн - платформа</w:t>
            </w:r>
          </w:p>
          <w:p w14:paraId="543BEE1A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«Модели инклюзивного образования в зарубежных странах»</w:t>
            </w:r>
          </w:p>
          <w:p w14:paraId="1A2A31EA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72 час</w:t>
            </w:r>
          </w:p>
          <w:p w14:paraId="39EDE4FD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2023 ж. Сертификат «Өрлеу» БАҰО» АҚ</w:t>
            </w:r>
            <w:r w:rsidRPr="00187E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501131BB" w14:textId="4C281D03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87E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Сертификат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«Өрлеу» БАҰО» АҚ</w:t>
            </w:r>
          </w:p>
          <w:p w14:paraId="21E66848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«Сөйлеу тілі бұзылысы бар оқушылардың жазба жұмыстарында кездесетін дисграфиялық және дизорфографиялық қателерді салыстырмалы талдау»</w:t>
            </w:r>
          </w:p>
          <w:p w14:paraId="6054CCB4" w14:textId="77777777" w:rsidR="00FE5241" w:rsidRPr="004B4093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B40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05.01.2023</w:t>
            </w:r>
          </w:p>
          <w:p w14:paraId="19FE27C0" w14:textId="77777777" w:rsidR="00FE5241" w:rsidRPr="004B4093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B40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БЖ №001528</w:t>
            </w:r>
          </w:p>
          <w:p w14:paraId="4BBC22E8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B409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Астана. БФ. №706-81</w:t>
            </w:r>
          </w:p>
          <w:p w14:paraId="27268C57" w14:textId="18A2C721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2025 ж. Сертификат</w:t>
            </w:r>
          </w:p>
          <w:p w14:paraId="1E9992FC" w14:textId="77777777" w:rsidR="00FE5241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A63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«Балалардың сөйлеу қабілетібілікті бұзылыстарының дифференциялық диагностикасы</w:t>
            </w:r>
          </w:p>
          <w:p w14:paraId="4BB2068B" w14:textId="77777777" w:rsidR="00FE5241" w:rsidRPr="00D30C04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30C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05BBDF3B" w14:textId="344B93D2" w:rsidR="00FE5241" w:rsidRPr="00D30C04" w:rsidRDefault="00FE5241" w:rsidP="00FE524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30C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25.03.2025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 </w:t>
            </w:r>
            <w:r w:rsidRPr="00D30C0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№1402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C52D0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2021 Құрмет грамотасы </w:t>
            </w:r>
          </w:p>
          <w:p w14:paraId="0491D7CC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Нұр – Сұлтан қаласының әкімінен</w:t>
            </w:r>
          </w:p>
          <w:p w14:paraId="6A10659A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2022 ж. Сертификат</w:t>
            </w:r>
          </w:p>
          <w:p w14:paraId="1216C381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«Білім беру ұйымдарындағы инклюзивті орта»</w:t>
            </w:r>
          </w:p>
          <w:p w14:paraId="0E56D753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2023 ж. Диплом </w:t>
            </w:r>
          </w:p>
          <w:p w14:paraId="348F4C1E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Астана әдістемелік орталығы  «Баланың ерекше  білім беру қажеттіліктерін үздік бағалау» номинациясы бойынша жеңімпаз</w:t>
            </w:r>
          </w:p>
          <w:p w14:paraId="7867E0E1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2023ж. Алғыс хат 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Астана қаласы Білім басқармасының басшысынан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B0A9A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87052977320</w:t>
            </w:r>
          </w:p>
        </w:tc>
      </w:tr>
      <w:tr w:rsidR="00FE5241" w:rsidRPr="00D262F5" w14:paraId="403F4A9D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856F" w14:textId="471D1E28" w:rsidR="00FE5241" w:rsidRPr="004D0DCB" w:rsidRDefault="00597C2A" w:rsidP="004408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96F1D" w14:textId="77777777" w:rsidR="00FE5241" w:rsidRDefault="00FE5241" w:rsidP="00FE5241">
            <w:pPr>
              <w:tabs>
                <w:tab w:val="left" w:pos="22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Бауржанов Бекзат </w:t>
            </w:r>
          </w:p>
          <w:p w14:paraId="143B61FA" w14:textId="2E486A8D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Бауржанулы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A6D24" w14:textId="02A24316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тәрбиесі нұсқаушысы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9E1B3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22.07.2005ж.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44322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Арнайы орта, 2024 ж.</w:t>
            </w:r>
          </w:p>
          <w:p w14:paraId="24D01E2F" w14:textId="77777777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Қ. Құлажанов атындағы қазақ технология және бизнес университетінің АҚ колледжі</w:t>
            </w:r>
          </w:p>
          <w:p w14:paraId="5F22B8B4" w14:textId="24B7F884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Дене тәрбиесі және спорт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4C41B" w14:textId="718D87F6" w:rsidR="00FE5241" w:rsidRPr="00D262F5" w:rsidRDefault="00AB4C3F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</w:t>
            </w:r>
            <w:r w:rsidR="00FE524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2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41D2C" w14:textId="3F8E7A89" w:rsidR="00FE5241" w:rsidRPr="00D262F5" w:rsidRDefault="00FE5241" w:rsidP="00FE5241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Санаты жоқ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FE0E5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05CFF" w14:textId="77777777" w:rsidR="00FE5241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2024 ж</w:t>
            </w:r>
            <w:r w:rsidRPr="00190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.</w:t>
            </w:r>
            <w:r>
              <w:t xml:space="preserve"> </w:t>
            </w:r>
            <w:r w:rsidRPr="001903A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Алғыс хат</w:t>
            </w:r>
          </w:p>
          <w:p w14:paraId="42F3AF13" w14:textId="416C5EA8" w:rsidR="00FE5241" w:rsidRPr="00D262F5" w:rsidRDefault="00FE5241" w:rsidP="00FE52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1903A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Астана қаласы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3C74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11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bekzatbaurzan18@gmail.com</w:t>
              </w:r>
            </w:hyperlink>
          </w:p>
          <w:p w14:paraId="4D6BEBBB" w14:textId="77777777" w:rsidR="00FE5241" w:rsidRPr="00D262F5" w:rsidRDefault="00FE5241" w:rsidP="00FE524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87007788195</w:t>
            </w:r>
          </w:p>
        </w:tc>
      </w:tr>
      <w:tr w:rsidR="00E17973" w:rsidRPr="00D262F5" w14:paraId="1ED093A0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2F2B" w14:textId="753106BB" w:rsidR="00E17973" w:rsidRPr="004D0DCB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431B5" w14:textId="77777777" w:rsidR="00E17973" w:rsidRPr="00FB45CE" w:rsidRDefault="00E17973" w:rsidP="00E17973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Бапахова Алмагул</w:t>
            </w:r>
          </w:p>
          <w:p w14:paraId="693D24A5" w14:textId="12A3E936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Амирхановна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3C586" w14:textId="35368B25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DA1FD" w14:textId="0884CBB5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01.10.1984 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79A3F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Арнайы орта,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2013 ж.</w:t>
            </w:r>
          </w:p>
          <w:p w14:paraId="12354545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Гуманитарлық колледж МКҚК</w:t>
            </w:r>
          </w:p>
          <w:p w14:paraId="20AF2E80" w14:textId="77777777" w:rsidR="00E17973" w:rsidRPr="00FB45CE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«Мектепке дейінгі</w:t>
            </w:r>
          </w:p>
          <w:p w14:paraId="7B97B472" w14:textId="77777777" w:rsidR="00E17973" w:rsidRPr="00FB45CE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 мен оқыту»</w:t>
            </w:r>
          </w:p>
          <w:p w14:paraId="05F2725A" w14:textId="77777777" w:rsidR="00E17973" w:rsidRPr="00FB45CE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Жоғары, 2021 ж.</w:t>
            </w:r>
          </w:p>
          <w:p w14:paraId="4119A0C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Ш.Уәлиханов</w:t>
            </w:r>
          </w:p>
          <w:p w14:paraId="0F39504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атындағы Көкшетау</w:t>
            </w:r>
          </w:p>
          <w:p w14:paraId="24C97BC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университеті</w:t>
            </w:r>
          </w:p>
          <w:p w14:paraId="523066F1" w14:textId="609F304D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«Бастауыш оқытудың педагогикасы»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A1A12" w14:textId="560CE91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 8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6FB4F" w14:textId="4856FF81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2024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4E422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Сертификат 2021 ж. 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біліктілікті арттыру ұлттық орталығы»  АҚ</w:t>
            </w:r>
          </w:p>
          <w:p w14:paraId="0700D841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«Мектепке дейінгі ұйымның сапасын бағалау негізінде заттық кеңістік дамытушы ортасын жобалау»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465E0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72 сағат</w:t>
            </w:r>
          </w:p>
          <w:p w14:paraId="4674D84E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29.11-10.12.2021ж</w:t>
            </w:r>
          </w:p>
          <w:p w14:paraId="0B9B0600" w14:textId="77777777" w:rsidR="00E17973" w:rsidRPr="00AD4CAB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D4C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№0478594</w:t>
            </w:r>
          </w:p>
          <w:p w14:paraId="5541E36C" w14:textId="77777777" w:rsidR="00E17973" w:rsidRPr="00465E0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D4C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Pr="00AD4C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  <w:r w:rsidRPr="00AD4CA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2021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ж</w:t>
            </w:r>
          </w:p>
          <w:p w14:paraId="5BBE93A1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919F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Сертификат 2024ж.</w:t>
            </w:r>
          </w:p>
          <w:p w14:paraId="393268D2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D919F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Өрлеу біліктілікті арттыру ұлттық орталығы»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АҚ</w:t>
            </w:r>
          </w:p>
          <w:p w14:paraId="5DEC1841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«Мектепке дейінгі білім беру ұйымдары педагогтерінің ойын құзыреттілігін дамыту». </w:t>
            </w:r>
          </w:p>
          <w:p w14:paraId="456B58E5" w14:textId="77777777" w:rsidR="00E17973" w:rsidRPr="00465E0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465E0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72 сағат </w:t>
            </w:r>
          </w:p>
          <w:p w14:paraId="423E1685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465E0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13.05-23.05.2024ж</w:t>
            </w:r>
          </w:p>
          <w:p w14:paraId="62F2B12C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110D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№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0862103</w:t>
            </w:r>
          </w:p>
          <w:p w14:paraId="1383E26B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23.05.2024ж</w:t>
            </w:r>
          </w:p>
          <w:p w14:paraId="4591D8E5" w14:textId="77777777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073AA19C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6F569E08" w14:textId="77777777" w:rsidR="00E17973" w:rsidRPr="0056580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68F99A3B" w14:textId="77777777" w:rsidR="00E17973" w:rsidRPr="0056580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56580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04.04.2025</w:t>
            </w:r>
          </w:p>
          <w:p w14:paraId="4A9EB70E" w14:textId="77777777" w:rsidR="00E17973" w:rsidRPr="00465E0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56580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№А-ҒБО 003007</w:t>
            </w:r>
          </w:p>
          <w:p w14:paraId="45E163F6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6F3084C2" w14:textId="14AB42F1" w:rsidR="00E17973" w:rsidRPr="00D262F5" w:rsidRDefault="00E17973" w:rsidP="00E1797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9FF8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Сертификат 2021 ж.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«Бестемше ұлттық ойыны»</w:t>
            </w:r>
          </w:p>
          <w:p w14:paraId="7C39D17F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 ж. Алғыс хат</w:t>
            </w:r>
          </w:p>
          <w:p w14:paraId="5126DE43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№65 «Бал бала» балабақшасы</w:t>
            </w:r>
          </w:p>
          <w:p w14:paraId="5B29842F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Сізді  балабақшамыздың</w:t>
            </w:r>
          </w:p>
          <w:p w14:paraId="62C0E2BA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гүлденуі жолындағы қоғамдық жұмыстарға қосқан үлесіңіз үшін</w:t>
            </w:r>
          </w:p>
          <w:p w14:paraId="1CC6E9BE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2022ж. Құрмет грамотасы 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«Рухани жаңғыру»</w:t>
            </w:r>
          </w:p>
          <w:p w14:paraId="1601CE48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2022ж. Алғыс хат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«Дара білім өнер орталығы»</w:t>
            </w:r>
          </w:p>
          <w:p w14:paraId="5E5352BB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2023 ж. «Ұстаз тілегі Республикалық ғылыми әдістемелік сайт»</w:t>
            </w:r>
          </w:p>
          <w:p w14:paraId="3D99C113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Диплом І дәрежелі Республикалық ғылыми әдістемелік сайт»</w:t>
            </w:r>
          </w:p>
          <w:p w14:paraId="4E90DA61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2023 ж. 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Алғыс хат</w:t>
            </w:r>
          </w:p>
          <w:p w14:paraId="2616AB55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дарыны</w:t>
            </w:r>
          </w:p>
          <w:p w14:paraId="4EB7AB87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«Жұлдызды жол»</w:t>
            </w:r>
          </w:p>
          <w:p w14:paraId="773C371A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9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Сертификат 2019ж. </w:t>
            </w:r>
          </w:p>
          <w:p w14:paraId="5C1AD136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Астана қаласының білім басқармасы «Гуманитарлық колледжі» МКҚК </w:t>
            </w:r>
          </w:p>
          <w:p w14:paraId="0BD8ECB2" w14:textId="77777777" w:rsidR="00E17973" w:rsidRPr="006D4B1C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 жасына дейінгі балаларды тәрбиелеу және оқытудағы жаңашылдықпен тәжірибе»</w:t>
            </w:r>
          </w:p>
          <w:p w14:paraId="1BFD279B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9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Сертификат 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</w:t>
            </w:r>
            <w:r w:rsidRPr="00D919F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ж. </w:t>
            </w:r>
          </w:p>
          <w:p w14:paraId="59E52EF6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«Өрлеу» БАҰО АҚ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филиалы </w:t>
            </w:r>
          </w:p>
          <w:p w14:paraId="48478269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«Қазақстан республикасында білім беруді және ғылымды дамытудың 2020-2025 жылдарға арналған мемлекеттік бағдарламасын жүзеге асыру»</w:t>
            </w:r>
          </w:p>
          <w:p w14:paraId="7A62D753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25CD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Диплом 2021ж</w:t>
            </w:r>
          </w:p>
          <w:p w14:paraId="3CEB7B8C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36420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Kemel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өнер орталығы</w:t>
            </w:r>
          </w:p>
          <w:p w14:paraId="756A299B" w14:textId="30EF6F05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«Тәуелсіздік - мәңгілік елдің тұғыры»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2DF6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hyperlink r:id="rId12" w:history="1">
              <w:r w:rsidRPr="00D262F5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  <w:lang w:val="kk-KZ"/>
                </w:rPr>
                <w:t>almagulbapahova@mail.ru</w:t>
              </w:r>
            </w:hyperlink>
          </w:p>
          <w:p w14:paraId="7FC40A6A" w14:textId="73C0F19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87056714106</w:t>
            </w:r>
          </w:p>
        </w:tc>
      </w:tr>
      <w:tr w:rsidR="00E17973" w:rsidRPr="00D262F5" w14:paraId="3046CF29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C1234" w14:textId="407C5194" w:rsidR="00E17973" w:rsidRPr="004408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5DC61" w14:textId="77777777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Жумабекова Гульдана</w:t>
            </w:r>
          </w:p>
          <w:p w14:paraId="2ECF2F4A" w14:textId="3B0438E6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Хасымовна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5EC1E" w14:textId="2C07AA38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Тәрбиеші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02A9E" w14:textId="3D19F7F1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11.05.1981ж.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9AAF9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2001 ж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D30E4CE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қаласының Гуманитарлық</w:t>
            </w:r>
          </w:p>
          <w:p w14:paraId="47C67E37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колледж.</w:t>
            </w:r>
          </w:p>
          <w:p w14:paraId="24E4D37B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мекелердің тәрбиешісі</w:t>
            </w:r>
          </w:p>
          <w:p w14:paraId="7991E4CE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2012 ж.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Еуразия  гуманитарлық институты</w:t>
            </w:r>
          </w:p>
          <w:p w14:paraId="09BDBF27" w14:textId="6D03ABD8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 және психология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AFC0E" w14:textId="40E464CC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48A76" w14:textId="14FBAC2C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2024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C118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2023ж.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«Өрлеу» біліктілікті арттыру ұлттық орталығы» АҚ </w:t>
            </w:r>
            <w:r w:rsidRPr="00D262F5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"Мектепке дейінгі білім беру ұйымдары педагогтерінің ойын құзыреттілігін дамыту" 72 сағат</w:t>
            </w:r>
          </w:p>
          <w:p w14:paraId="68E47688" w14:textId="77777777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1FA41DD1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7618AFAB" w14:textId="77777777" w:rsidR="00E17973" w:rsidRPr="007D0874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2C181DAC" w14:textId="77777777" w:rsidR="00E17973" w:rsidRPr="007D0874" w:rsidRDefault="00E17973" w:rsidP="00E17973">
            <w:pPr>
              <w:pStyle w:val="a9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D087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04.04.2025</w:t>
            </w:r>
          </w:p>
          <w:p w14:paraId="29BFE11F" w14:textId="34370E5A" w:rsidR="00E17973" w:rsidRPr="00D919F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7D087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№А-ҒБО 002992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E5562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2021 ж. Сертификат </w:t>
            </w:r>
          </w:p>
          <w:p w14:paraId="6F8E5D6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Қалалық «Мектепке дейінгі ұйымның үздік педагогі»</w:t>
            </w:r>
          </w:p>
          <w:p w14:paraId="43A2193A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2022 ж. Алғыс хат</w:t>
            </w:r>
          </w:p>
          <w:p w14:paraId="3CAE939F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қаласы Сарыарқа</w:t>
            </w:r>
          </w:p>
          <w:p w14:paraId="10621487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Ауданының әкімдігінен </w:t>
            </w:r>
          </w:p>
          <w:p w14:paraId="28BC6B37" w14:textId="1DBA49C0" w:rsidR="00E17973" w:rsidRPr="0069462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«Ұстаздар мерекесімен!»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C01E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13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bajmuldenovaguldana@gmail.com</w:t>
              </w:r>
            </w:hyperlink>
          </w:p>
          <w:p w14:paraId="7E377314" w14:textId="77D1A26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87471401544</w:t>
            </w:r>
          </w:p>
        </w:tc>
      </w:tr>
      <w:tr w:rsidR="00E17973" w:rsidRPr="00D262F5" w14:paraId="692872C7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8010" w14:textId="017899AF" w:rsidR="00E17973" w:rsidRPr="004408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B9BFC" w14:textId="4EE150EB" w:rsidR="00E17973" w:rsidRPr="00D262F5" w:rsidRDefault="00E17973" w:rsidP="00E17973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Дү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и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сенбаева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жанат Жұмабайқызы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BF8E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Дефектолог</w:t>
            </w:r>
          </w:p>
          <w:p w14:paraId="2C486E0A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1B25158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78365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17.08.1998 ж</w:t>
            </w:r>
          </w:p>
          <w:p w14:paraId="2CA89F39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5BF105E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C5199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Жоғары, 2021 ж. 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ОҚМПУ </w:t>
            </w:r>
          </w:p>
          <w:p w14:paraId="64533CE3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Мамандығы: Дефектолог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3B64A" w14:textId="5A9A8841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6366F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6E852F50" w14:textId="259C6705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76354" w14:textId="2217CEA3" w:rsidR="00E17973" w:rsidRPr="0001136B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1136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2024 ж. Сертификат</w:t>
            </w:r>
          </w:p>
          <w:p w14:paraId="067508A0" w14:textId="08FE0693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«Ерекше білім беру қажеттіліктері  бар балалармен жұмыс істеуде дефектолог-мұғалімдердің түзету-дамыту қызметін оңтайландыру» </w:t>
            </w:r>
            <w:r w:rsidRPr="004565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E11EC" w14:textId="65AA6A15" w:rsidR="001B2256" w:rsidRPr="00D262F5" w:rsidRDefault="001B2256" w:rsidP="001B22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5</w:t>
            </w: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ж. Алғыс хат</w:t>
            </w:r>
          </w:p>
          <w:p w14:paraId="3B428A56" w14:textId="77777777" w:rsidR="001B2256" w:rsidRPr="00D262F5" w:rsidRDefault="001B2256" w:rsidP="001B22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қаласы Сарыарқа</w:t>
            </w:r>
          </w:p>
          <w:p w14:paraId="02C1EBF9" w14:textId="77777777" w:rsidR="001B2256" w:rsidRPr="00D262F5" w:rsidRDefault="001B2256" w:rsidP="001B2256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Ауданының әкімдігінен </w:t>
            </w:r>
          </w:p>
          <w:p w14:paraId="098F549E" w14:textId="77777777" w:rsidR="001B2256" w:rsidRPr="001B2256" w:rsidRDefault="001B2256" w:rsidP="001B22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«Ұстаздар мерекесімен!»</w:t>
            </w: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1B22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AIU (Astana International University), Астана халықаралық университетінің Педагогикалық колледжі, «NNEF» ҚҚ Астана қаласындағы «Мирас» бөбекжай бақшасы.</w:t>
            </w:r>
          </w:p>
          <w:p w14:paraId="5AADE0FA" w14:textId="77777777" w:rsidR="001B2256" w:rsidRPr="001B2256" w:rsidRDefault="001B2256" w:rsidP="001B22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B22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Тақырыбы: XVIII қалалық ғылыми-практикалық конференция — «Мектепке дейінгі ұйымдардағы цифрландыру: сын қатерлер мен перспективалар» (қатысқаны үшін).</w:t>
            </w:r>
          </w:p>
          <w:p w14:paraId="7380C442" w14:textId="77777777" w:rsidR="001B2256" w:rsidRDefault="001B2256" w:rsidP="001B22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B22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Астана қаласы, 2025 жыл.Тіркеу нөмірі: 01811</w:t>
            </w:r>
          </w:p>
          <w:p w14:paraId="55B4A309" w14:textId="2621A341" w:rsidR="001B2256" w:rsidRPr="00D262F5" w:rsidRDefault="001B2256" w:rsidP="001B2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1B225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Ұйымдастырушылар: Izrael «Суламот» тобы, Израильдің Өңірлік ынтымақтастық министрлігі, Қазақстандағы Израиль Елшілігі, Астана қаласының Білім басқармасы.Тақырыбы: «Информационный Марафон по теме Аутизм. Особенности Развития и Обучения» (дәрістер мен семинарлар сериясына қатысқаны үшін).Уақыты: 21–22 қазан 2024 жыл, Астана қаласы.</w:t>
            </w:r>
          </w:p>
          <w:p w14:paraId="52D89FA4" w14:textId="43C63506" w:rsidR="00E17973" w:rsidRPr="00D262F5" w:rsidRDefault="00E17973" w:rsidP="001B2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6222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87075263666</w:t>
            </w:r>
          </w:p>
        </w:tc>
      </w:tr>
      <w:tr w:rsidR="00E17973" w:rsidRPr="00D262F5" w14:paraId="3A221631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822DF" w14:textId="174AFB4B" w:rsidR="00E17973" w:rsidRPr="004408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E920A" w14:textId="77777777" w:rsidR="00E17973" w:rsidRPr="00D262F5" w:rsidRDefault="00E17973" w:rsidP="00E17973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Дүйсенбай Аякөз Дүйсенбайқызы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558FC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7CBC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14.12.1999ж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51330" w14:textId="77777777" w:rsidR="00E17973" w:rsidRPr="00FB45CE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</w:t>
            </w: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B45C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2021 ж.  </w:t>
            </w: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Ы.Алтынсарин атындағы Арқалық мемлекеттік педагогикалық институты </w:t>
            </w:r>
          </w:p>
          <w:p w14:paraId="7AC5A13A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 Мектепке дейінгі тәрбие және оқыту</w:t>
            </w:r>
          </w:p>
          <w:p w14:paraId="00352187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720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Магистр, 2026</w:t>
            </w:r>
          </w:p>
          <w:p w14:paraId="03BC8FCB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Академик Е.А.Бөкетов атындағы Қарағанды ұлттық зерттеу университеті</w:t>
            </w:r>
          </w:p>
          <w:p w14:paraId="6ADDD893" w14:textId="48FD72A1" w:rsidR="00E17973" w:rsidRPr="00D97207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Мамандығы: Логопедия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A6BD2" w14:textId="026177A0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 2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5132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6B12D94E" w14:textId="4729B1D0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6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78623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Сертификат 2023 ж.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«Өрлеу» біліктілікті арттыру ұлттық орталығы» АҚ </w:t>
            </w:r>
          </w:p>
          <w:p w14:paraId="0051CFD9" w14:textId="5D2F54DD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Мектепке дейінгі білім беру ұйымдары педагогтерінің ойын құзыреттілігін дамыту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</w:p>
          <w:p w14:paraId="5D9F7738" w14:textId="580743BA" w:rsidR="00E17973" w:rsidRPr="00CA09E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CA09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72 ак.сағат</w:t>
            </w:r>
          </w:p>
          <w:p w14:paraId="65BC91B1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CA09E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10.05 – 19.05.2023 </w:t>
            </w:r>
          </w:p>
          <w:p w14:paraId="370ECA56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№0633195</w:t>
            </w:r>
          </w:p>
          <w:p w14:paraId="49AD92CF" w14:textId="321FC319" w:rsidR="00E17973" w:rsidRPr="00CA09E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19.05.2023ж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5F3E8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 . Диплом</w:t>
            </w:r>
          </w:p>
          <w:p w14:paraId="6ACAC38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«Samyryq» өнер білім орталығы</w:t>
            </w:r>
          </w:p>
          <w:p w14:paraId="7FBCE1DE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«Арайлы алтын күз!»</w:t>
            </w:r>
          </w:p>
          <w:p w14:paraId="0C32065A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762A522E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Республикалық ғылыми-әдістемелік семинарға сөз сөйлегені үшін</w:t>
            </w:r>
          </w:p>
          <w:p w14:paraId="509FA459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«Озық педагогикалық тәжірибені жалпылау»</w:t>
            </w:r>
          </w:p>
          <w:p w14:paraId="1770CB11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2022ж. Диплом</w:t>
            </w:r>
          </w:p>
          <w:p w14:paraId="5D2B11C2" w14:textId="03EF04B1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Н.Құлжанова атындағы Тор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ай гуманитарлық колледжі</w:t>
            </w:r>
          </w:p>
          <w:p w14:paraId="58551D5C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«Шебер қолдар» 2-орын</w:t>
            </w:r>
          </w:p>
          <w:p w14:paraId="5454431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2022ж. Мадақтама</w:t>
            </w:r>
          </w:p>
          <w:p w14:paraId="3F9F9091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«Балдырған А» ЖШС</w:t>
            </w:r>
          </w:p>
          <w:p w14:paraId="6779ED21" w14:textId="14C4E7BF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«Жан-жақты тәрбиеші» номинациясы</w:t>
            </w:r>
          </w:p>
          <w:p w14:paraId="4B8AFEC1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2E5BFDF1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Zharqyn bolashaq  республикалық ғылыми-әдістемелік журналы «Желтоқсан тәуелсіздік бастауы»</w:t>
            </w:r>
          </w:p>
          <w:p w14:paraId="1A29D980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2022ж. Сертификат</w:t>
            </w:r>
          </w:p>
          <w:p w14:paraId="5289B9E6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«Ustaz tilegi» Республикалық ғылыми-әдістемелік сайты білім беру ұйымы</w:t>
            </w:r>
          </w:p>
          <w:p w14:paraId="08AD817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«Отбасы және балабақшадағы сабақтастығы»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BEAE7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kk-KZ"/>
              </w:rPr>
            </w:pPr>
            <w:hyperlink r:id="rId14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ayakoz_duisenbay@mail.ru</w:t>
              </w:r>
            </w:hyperlink>
          </w:p>
          <w:p w14:paraId="127F5665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87781764095</w:t>
            </w:r>
          </w:p>
        </w:tc>
      </w:tr>
      <w:tr w:rsidR="00E17973" w:rsidRPr="00D262F5" w14:paraId="6E7F27C1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A3ACE" w14:textId="6EBDAEDE" w:rsidR="00E17973" w:rsidRPr="00597C2A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EC4FB" w14:textId="037CC1C8" w:rsidR="00E17973" w:rsidRPr="00C66638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663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Егинбаева  Гульжан Кадрбековна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7AA59" w14:textId="28063272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 мұғалімі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EF805" w14:textId="2FE4F614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25.02.1983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11E00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2005 ж.</w:t>
            </w:r>
          </w:p>
          <w:p w14:paraId="74A8E3CD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Еуразия Ұлттық Университеті</w:t>
            </w:r>
          </w:p>
          <w:p w14:paraId="0E382EC7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«Қазақ тілімен әдебиеті филолог»</w:t>
            </w:r>
          </w:p>
          <w:p w14:paraId="1C675326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2ED9DE4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 2018 ж.</w:t>
            </w:r>
          </w:p>
          <w:p w14:paraId="30CEF970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Еуразия гуманитарлық университеті</w:t>
            </w:r>
          </w:p>
          <w:p w14:paraId="0F440DB7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оқыту»</w:t>
            </w:r>
          </w:p>
          <w:p w14:paraId="7E56793B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5C165" w14:textId="2F419194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6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,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10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DB73D" w14:textId="77777777" w:rsidR="00E17973" w:rsidRPr="00FB45CE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7E892E5B" w14:textId="62F7B886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4763B" w14:textId="77777777" w:rsidR="00E17973" w:rsidRPr="0033324D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33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2023ж. Сертификат</w:t>
            </w:r>
          </w:p>
          <w:p w14:paraId="08788CF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</w:t>
            </w:r>
          </w:p>
          <w:p w14:paraId="13C4261D" w14:textId="77777777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білім беру ұйымдары педагогтерінің ойын құзыреттілігін дамыту»</w:t>
            </w:r>
          </w:p>
          <w:p w14:paraId="66F6E639" w14:textId="11F811E5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15.12.2023ж 72 сағат</w:t>
            </w:r>
          </w:p>
          <w:p w14:paraId="31257E13" w14:textId="1D34082E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№0691261</w:t>
            </w:r>
          </w:p>
          <w:p w14:paraId="28EB01AF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703F8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2024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ж</w:t>
            </w:r>
            <w:r w:rsidRPr="00703F80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 Сертификат</w:t>
            </w:r>
          </w:p>
          <w:p w14:paraId="5AAC5C68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біліктілікті арттыру ұлттық орталығы»  АҚ</w:t>
            </w:r>
          </w:p>
          <w:p w14:paraId="13600785" w14:textId="660D24D9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«Мектепке дейінгі ұйымдардың қазақ тілі педагогтерінің кәсіби құзіреттілігін дамыту» </w:t>
            </w:r>
          </w:p>
          <w:p w14:paraId="6A60C7B2" w14:textId="3B360A7A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07.03.2024ж 72 сағат </w:t>
            </w:r>
          </w:p>
          <w:p w14:paraId="5421A89A" w14:textId="49A00EB9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№0859976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61BB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40F2171F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226DD05D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 ж. Алғыс хат</w:t>
            </w:r>
          </w:p>
          <w:p w14:paraId="69DF39ED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қаласының әкімі</w:t>
            </w:r>
          </w:p>
          <w:p w14:paraId="33BE3781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Кәсіби мереке Ұстаздар күнімен!</w:t>
            </w:r>
          </w:p>
          <w:p w14:paraId="236413C0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 ж. Алғыс хат</w:t>
            </w:r>
          </w:p>
          <w:p w14:paraId="515675F4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№65 «Бал бала» балабақшасы</w:t>
            </w:r>
          </w:p>
          <w:p w14:paraId="7CF7FD3C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Сізді  балабақшамыздың</w:t>
            </w:r>
          </w:p>
          <w:p w14:paraId="50BAE0B4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гүлденуі жолындағы қоғамдық жұмыстарға қосқан үлесіңіз үшін</w:t>
            </w:r>
          </w:p>
          <w:p w14:paraId="2C4B479D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867A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2020ж. Сертификат</w:t>
            </w:r>
          </w:p>
          <w:p w14:paraId="5F070CED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2C87D776" w14:textId="77777777" w:rsidR="00E17973" w:rsidRPr="0033324D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32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«Астана дарыны» </w:t>
            </w:r>
            <w:r w:rsidRPr="003332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XVI</w:t>
            </w:r>
            <w:r w:rsidRPr="00A934F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DF44275" w14:textId="72618AE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32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«Жұлдызды жол» интеллектуалдық олимпиаданың қалалық кезеңін өткізуде қосқан үлесі үшін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ACD40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kk-KZ"/>
              </w:rPr>
            </w:pPr>
            <w:hyperlink r:id="rId15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Eginbaewa83@mail.ru</w:t>
              </w:r>
            </w:hyperlink>
          </w:p>
          <w:p w14:paraId="3D29250D" w14:textId="008102E5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87471401583</w:t>
            </w:r>
          </w:p>
        </w:tc>
      </w:tr>
      <w:tr w:rsidR="00E17973" w:rsidRPr="00D262F5" w14:paraId="0BF10C4E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8AA2E" w14:textId="24404409" w:rsidR="00E17973" w:rsidRPr="00597C2A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586B2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Есимсеитова Амангуль Женисовна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D284B" w14:textId="1AAAE0CF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 педагогі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7F9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11.02.1977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9F96FB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1996 ж.</w:t>
            </w:r>
          </w:p>
          <w:p w14:paraId="686FF937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қазақ педагогика колледжі</w:t>
            </w:r>
          </w:p>
          <w:p w14:paraId="0A828677" w14:textId="6155A766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Мамандығы: Мектепке дейінгі тәрбие</w:t>
            </w:r>
          </w:p>
          <w:p w14:paraId="4C6D4012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2007 ж.</w:t>
            </w:r>
          </w:p>
          <w:p w14:paraId="163FDF43" w14:textId="1CB8DF8C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Еуразия Гуманитарлық институты</w:t>
            </w:r>
          </w:p>
          <w:p w14:paraId="2B64D652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Мамандығы: Қазақ тілі мен әдебиеті</w:t>
            </w:r>
          </w:p>
          <w:p w14:paraId="567EDE7B" w14:textId="77777777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9F497" w14:textId="5016973C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 ай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FEC28A" w14:textId="77777777" w:rsidR="00E17973" w:rsidRPr="00FB45CE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509931E0" w14:textId="5F41AF16" w:rsidR="00E17973" w:rsidRPr="00FB45CE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2025ж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B433B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 ж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 Сертификат</w:t>
            </w:r>
          </w:p>
          <w:p w14:paraId="50EEF4A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</w:t>
            </w:r>
          </w:p>
          <w:p w14:paraId="7A2C18FB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2022 ж. Сертификат </w:t>
            </w:r>
          </w:p>
          <w:p w14:paraId="08C75A7C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«Назарбаев зияткерлік мектептері» ДББҰ Педагогикалық шеберлік орталығы</w:t>
            </w:r>
          </w:p>
          <w:p w14:paraId="40B4C27A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«Баланы ерте дамыту бағдарламалары»</w:t>
            </w:r>
          </w:p>
          <w:p w14:paraId="2A551A33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467A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2025 ж. Сертификат </w:t>
            </w:r>
          </w:p>
          <w:p w14:paraId="6207E0CA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67A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«USTAZ» педагогтерді үздіксіз кәсіби дамыту орталығы</w:t>
            </w:r>
          </w:p>
          <w:p w14:paraId="1B4F0351" w14:textId="77777777" w:rsidR="00E1797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45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дейіңгі білім беру ұйымдары педагогтерінің кәсіби құзіреттілігін жетілдіру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424F0438" w14:textId="77777777" w:rsidR="00E17973" w:rsidRPr="00A145D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45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80 сағат</w:t>
            </w:r>
          </w:p>
          <w:p w14:paraId="564ADE02" w14:textId="77777777" w:rsidR="00E17973" w:rsidRPr="00A145D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145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07.03.2025</w:t>
            </w:r>
          </w:p>
          <w:p w14:paraId="62E6FFEA" w14:textId="43A10B72" w:rsidR="00E17973" w:rsidRPr="00A145D3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145D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№1211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упабек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4AF0A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2022ж. Сертификат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«UZDIK USTAZ» Республикалық ғылыми – әдістемелік журналы</w:t>
            </w:r>
          </w:p>
          <w:p w14:paraId="0FEBF637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журналы</w:t>
            </w:r>
          </w:p>
          <w:p w14:paraId="6A515ED0" w14:textId="6DB09C49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2023ж. Сертификат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«KEMEL USTAZ»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 ғылыми – әдістемелік</w:t>
            </w:r>
          </w:p>
          <w:p w14:paraId="4EAF52AA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2023ж. Диплом </w:t>
            </w:r>
          </w:p>
          <w:p w14:paraId="37031C53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«Жарық жұлдыз» балалар өнер байқауы</w:t>
            </w:r>
          </w:p>
          <w:p w14:paraId="0D626A75" w14:textId="578C93B5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2023ж. Диплом І орын Республикалық ұстаздар арасындағы «Үздік педагог – 2023»  байқауы,  2023ж. Диплом Республикалық ғылыми-әдістемелік журнал</w:t>
            </w:r>
          </w:p>
          <w:p w14:paraId="139AB6DD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Алғыс хат 2023 жыл</w:t>
            </w:r>
          </w:p>
          <w:p w14:paraId="31660425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«Мектепке дейінгі тәрбие мен оқыту жүйесін дамытудың заманауи үрдістері» атты ХVІ</w:t>
            </w:r>
          </w:p>
          <w:p w14:paraId="3D2E463D" w14:textId="1F3C0ABF" w:rsidR="00E17973" w:rsidRPr="001207D4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қалалық ғылыми- практикалық конференциясында тәжірибеңізбен бөлісіп, қолдау көрсеткеніңіз үшін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7990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AMANGUL77.</w:t>
            </w:r>
          </w:p>
          <w:p w14:paraId="24C95644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11mail.RU</w:t>
            </w:r>
          </w:p>
          <w:p w14:paraId="5AFF3715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87011252145</w:t>
            </w:r>
          </w:p>
        </w:tc>
      </w:tr>
      <w:tr w:rsidR="00E17973" w:rsidRPr="00D262F5" w14:paraId="3A603F83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1C07D" w14:textId="29EEAE79" w:rsidR="00E17973" w:rsidRPr="00597C2A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3F12" w14:textId="77777777" w:rsidR="00E17973" w:rsidRPr="00D262F5" w:rsidRDefault="00E17973" w:rsidP="00E17973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Ебкенова Айнур Тулегеновна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A7033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 жетекшісі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F4C7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02.06.1994ж.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629E7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Жоғары, 2017 ж.</w:t>
            </w:r>
          </w:p>
          <w:p w14:paraId="4F828298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С. Торайғыров атындағы Павлодар мемлекеттік университеті</w:t>
            </w:r>
          </w:p>
          <w:p w14:paraId="5CD8EED6" w14:textId="693D705B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Мамандығы: Музыкалық білім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F7DFC" w14:textId="685728BB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0D1C9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Педагог – модератор </w:t>
            </w:r>
          </w:p>
          <w:p w14:paraId="399CF06D" w14:textId="2550F55A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2021ж.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17ECE" w14:textId="77777777" w:rsidR="00E17973" w:rsidRPr="00164CA6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64CA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ж. Сертификат</w:t>
            </w:r>
          </w:p>
          <w:p w14:paraId="2BDBBE89" w14:textId="5877804A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7D6D77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«Өрлеу» БАҰО»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Pr="007D6D77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АҚ</w:t>
            </w:r>
          </w:p>
          <w:p w14:paraId="27A55EC4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«Развитие профессиональных компетенций музыкального руководителя дошкольной организации» </w:t>
            </w:r>
            <w:r w:rsidRPr="00164CA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72 ч.</w:t>
            </w:r>
          </w:p>
          <w:p w14:paraId="0E315D19" w14:textId="77777777" w:rsidR="00E17973" w:rsidRPr="00164CA6" w:rsidRDefault="00E17973" w:rsidP="00E17973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4C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27.04.2023</w:t>
            </w:r>
          </w:p>
          <w:p w14:paraId="6FA4C530" w14:textId="16CD3E09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164C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№0593772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DC57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 ж. Сертификат</w:t>
            </w:r>
          </w:p>
          <w:p w14:paraId="39FE1A69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 пәні бойынша қашықтықтан мұғалімдер арасындағы</w:t>
            </w:r>
          </w:p>
          <w:p w14:paraId="64480B5A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Республикалық олимпиада</w:t>
            </w:r>
          </w:p>
          <w:p w14:paraId="3AE87A66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 ж. Алғыс хат</w:t>
            </w:r>
          </w:p>
          <w:p w14:paraId="03AC7AD1" w14:textId="0B68EF18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«Кемел» өнер-білім орталығы «Көктем нұры»  байқауына шәкірт дайындағаны үшін</w:t>
            </w:r>
          </w:p>
          <w:p w14:paraId="0AF05CA6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 ж. Алғыс хат</w:t>
            </w:r>
          </w:p>
          <w:p w14:paraId="421F130A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«Өрлеу» 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қоғамдық қоры</w:t>
            </w:r>
          </w:p>
          <w:p w14:paraId="3D2A2C18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Онлайн сайысына шәкірт дайындағаны үшін</w:t>
            </w:r>
          </w:p>
          <w:p w14:paraId="15EA56CF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 ж. Диплом</w:t>
            </w:r>
          </w:p>
          <w:p w14:paraId="5A10FE9E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«Елім деген Елбасы» Республикалық шәкірт дайындағаны үшін</w:t>
            </w:r>
          </w:p>
          <w:p w14:paraId="5904CECF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2022 ж. Грамота</w:t>
            </w:r>
          </w:p>
          <w:p w14:paraId="287ECC1E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«Балалық шағымның шуақты биі» би байқауы</w:t>
            </w:r>
          </w:p>
          <w:p w14:paraId="23696A79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Ерейментау ауданы білім бөлім басшысы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7A0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hyperlink r:id="rId16" w:history="1">
              <w:r w:rsidRPr="00D262F5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  <w:lang w:val="kk-KZ"/>
                </w:rPr>
                <w:t>Aika_94_best@mail.ru</w:t>
              </w:r>
            </w:hyperlink>
          </w:p>
          <w:p w14:paraId="4525133F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87782296562</w:t>
            </w:r>
          </w:p>
        </w:tc>
      </w:tr>
      <w:tr w:rsidR="00E17973" w:rsidRPr="00D262F5" w14:paraId="50E56D52" w14:textId="77777777" w:rsidTr="003D5DF0">
        <w:trPr>
          <w:trHeight w:val="25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16673" w14:textId="029F7B64" w:rsidR="00E17973" w:rsidRPr="00597C2A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405CC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Жайлаубаев Фархат</w:t>
            </w:r>
          </w:p>
          <w:p w14:paraId="340F298B" w14:textId="77777777" w:rsidR="00E17973" w:rsidRPr="00D262F5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Женисович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98972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Музыка жетекшісі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AACF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18.04.1987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1FD5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Арнайы орта, 2005 ж.</w:t>
            </w:r>
          </w:p>
          <w:p w14:paraId="6D70F183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Жезказганский музыкальный колледж (дирижерско хоровое отделение)</w:t>
            </w:r>
          </w:p>
          <w:p w14:paraId="20EE2534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2008 ж.</w:t>
            </w:r>
          </w:p>
          <w:p w14:paraId="6B16040B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ұлттық өнер университеті (Эстрадалық вокал)</w:t>
            </w:r>
          </w:p>
          <w:p w14:paraId="46A61720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Астана қаласы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20DA6" w14:textId="76606620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FB7EE" w14:textId="77777777" w:rsidR="00E17973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</w:t>
            </w:r>
          </w:p>
          <w:p w14:paraId="51629024" w14:textId="0C244925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2025ж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EE59A" w14:textId="6CE86876" w:rsidR="00E17973" w:rsidRPr="00924BB0" w:rsidRDefault="00E17973" w:rsidP="00E179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924B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  <w:t>2024 ж. Сертификат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924BB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</w:t>
            </w:r>
          </w:p>
          <w:p w14:paraId="6D82BD36" w14:textId="77777777" w:rsidR="00E17973" w:rsidRPr="00924BB0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24BB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дейіңгі ұйымның музыкалық жетекшісінің кәсіби құзыреттілігін дамыту»</w:t>
            </w:r>
          </w:p>
          <w:p w14:paraId="391C851E" w14:textId="77777777" w:rsidR="00E17973" w:rsidRPr="00924BB0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24B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162BB1D5" w14:textId="77777777" w:rsidR="00E17973" w:rsidRPr="00924BB0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924B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05.04.2024</w:t>
            </w:r>
          </w:p>
          <w:p w14:paraId="28E6671D" w14:textId="2551FB5E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24BB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№0860224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8DCA" w14:textId="53E76AA1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 ж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Диплом</w:t>
            </w:r>
          </w:p>
          <w:p w14:paraId="487B0771" w14:textId="77777777" w:rsidR="00E17973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«Түрленген Түркістан»</w:t>
            </w:r>
          </w:p>
          <w:p w14:paraId="23B1FC91" w14:textId="77777777" w:rsidR="00E17973" w:rsidRPr="00EB4459" w:rsidRDefault="00E17973" w:rsidP="00E1797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B445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2021 ж.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EB445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Алғыс хат</w:t>
            </w:r>
          </w:p>
          <w:p w14:paraId="0B625873" w14:textId="7E330F21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Республикалық балалар шығармашылық байқауы «Туған жерге мың тағзым»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F3F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17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farhad_veliki@mail.ru</w:t>
              </w:r>
            </w:hyperlink>
          </w:p>
          <w:p w14:paraId="1B88244D" w14:textId="77777777" w:rsidR="00E17973" w:rsidRPr="00D262F5" w:rsidRDefault="00E17973" w:rsidP="00E17973">
            <w:pPr>
              <w:spacing w:after="0" w:line="240" w:lineRule="auto"/>
              <w:rPr>
                <w:rFonts w:ascii="Times New Roman" w:eastAsia="Calibri" w:hAnsi="Times New Roman" w:cs="Times New Roman"/>
                <w:color w:val="0000FF" w:themeColor="hyperlink"/>
                <w:sz w:val="20"/>
                <w:szCs w:val="20"/>
                <w:u w:val="single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87750821777</w:t>
            </w:r>
          </w:p>
        </w:tc>
      </w:tr>
      <w:tr w:rsidR="004D0DCB" w:rsidRPr="00D262F5" w14:paraId="001E507A" w14:textId="77777777" w:rsidTr="003D5DF0">
        <w:trPr>
          <w:trHeight w:val="2579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5CB27" w14:textId="1A9A4C96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D39D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Жаксылыкова</w:t>
            </w:r>
          </w:p>
          <w:p w14:paraId="56C7058D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Перизат </w:t>
            </w:r>
          </w:p>
          <w:p w14:paraId="51BF7008" w14:textId="2C2CD20F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9CD15" w14:textId="4E834923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D60DE" w14:textId="1D99ACB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01.12.1994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2C823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15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5344A54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қаласының Гуманитарлық</w:t>
            </w:r>
          </w:p>
          <w:p w14:paraId="0B85885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колледж.</w:t>
            </w:r>
          </w:p>
          <w:p w14:paraId="10F9EE02" w14:textId="1CCC022B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мекелердің тәрбиешісі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C6F88" w14:textId="597BE49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11 жыл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A613" w14:textId="00FC6A51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Санаты жок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EF6F" w14:textId="77777777" w:rsidR="004D0DCB" w:rsidRPr="00924BB0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489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75E85" w14:textId="77777777" w:rsidR="004D0DCB" w:rsidRDefault="004D0DCB" w:rsidP="004D0DCB">
            <w:pPr>
              <w:spacing w:after="0" w:line="240" w:lineRule="auto"/>
              <w:rPr>
                <w:lang w:val="kk-KZ"/>
              </w:rPr>
            </w:pPr>
            <w:hyperlink r:id="rId18" w:history="1">
              <w:r w:rsidRPr="000C43AE">
                <w:rPr>
                  <w:rStyle w:val="a7"/>
                  <w:lang w:val="en-US"/>
                </w:rPr>
                <w:t>0101_pika@mail.ru</w:t>
              </w:r>
            </w:hyperlink>
          </w:p>
          <w:p w14:paraId="29C4DB50" w14:textId="77777777" w:rsidR="004D0DCB" w:rsidRDefault="004D0DCB" w:rsidP="004D0DCB">
            <w:pPr>
              <w:spacing w:after="0" w:line="240" w:lineRule="auto"/>
            </w:pPr>
          </w:p>
        </w:tc>
      </w:tr>
      <w:tr w:rsidR="004D0DCB" w:rsidRPr="00D262F5" w14:paraId="3E53E354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FCA58" w14:textId="34589931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18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4D288" w14:textId="77777777" w:rsidR="004D0DCB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Жунусова </w:t>
            </w:r>
          </w:p>
          <w:p w14:paraId="6922467E" w14:textId="2D2CFA8E" w:rsidR="004D0DCB" w:rsidRPr="00D262F5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Акнур Куанышбековна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7364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A07D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04.07.1981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C09AA" w14:textId="4635FD52" w:rsidR="004D0DCB" w:rsidRPr="00270CDA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Арнайы орта, 2001 ж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70CD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Торғай  гуманитарлық колледжі</w:t>
            </w:r>
          </w:p>
          <w:p w14:paraId="53709DBF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70CD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Мамандығы: Бастауыш класта оқыту</w:t>
            </w:r>
          </w:p>
          <w:p w14:paraId="1BF1F14C" w14:textId="7EF3FD56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918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Қайта даярлау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Сертификат 17.11.2023-10.01.2024ж.</w:t>
            </w:r>
          </w:p>
          <w:p w14:paraId="048A55AD" w14:textId="343A1F0F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«Мектепке дейінгі тәрбиешілерге арналған кәсіби қайта даярлау курсы»</w:t>
            </w:r>
          </w:p>
          <w:p w14:paraId="334BA5EF" w14:textId="66A9FDDA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9A04E" w14:textId="6095EC43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6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7D26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2024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EC9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ж. Сертификат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"Өрлеу" БАҰО» АҚ  </w:t>
            </w:r>
          </w:p>
          <w:p w14:paraId="4233829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"Мектепке дейінгі білім беру ұйымдары педагогтерінің ойын құзыреттілігін дамыту" 72 сағат</w:t>
            </w:r>
          </w:p>
          <w:p w14:paraId="4D24D33C" w14:textId="6546155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ж. Сертификат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«Ойын арқылы оқыту бойынша тәрбиешілердің кәсіби құзыреттіліктерін дамыту» 80 сағат</w:t>
            </w:r>
          </w:p>
          <w:p w14:paraId="18C8877B" w14:textId="5D989CD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ж.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Куәлік "Өрлеу" БАҰО» АҚ  </w:t>
            </w:r>
          </w:p>
          <w:p w14:paraId="2DAE7A20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 жасына дейінгі балаларды ұлттық құндылықтарға тәрбиелеудің маңызы»</w:t>
            </w:r>
          </w:p>
          <w:p w14:paraId="600235A0" w14:textId="0D5C6C2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 сағат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020F4" w14:textId="70C3C99D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Мадақтама </w:t>
            </w:r>
          </w:p>
          <w:p w14:paraId="7E8D04B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Ең үздік жетістіктері үшін.</w:t>
            </w:r>
          </w:p>
          <w:p w14:paraId="02FA8C5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Мадақтама 2020ж</w:t>
            </w:r>
          </w:p>
          <w:p w14:paraId="60E5BCF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Жоғары көрсеткіштері үшін.</w:t>
            </w:r>
          </w:p>
          <w:p w14:paraId="688E4843" w14:textId="6F0CB10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І дәрежелі Диплом  </w:t>
            </w:r>
          </w:p>
          <w:p w14:paraId="3577139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2023 ж. Халықаралық өрлеу, өркендеу</w:t>
            </w:r>
          </w:p>
          <w:p w14:paraId="3437A595" w14:textId="3B0B1AC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І дәрежелі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Диплом  </w:t>
            </w:r>
          </w:p>
          <w:p w14:paraId="55D8062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2023 ж. «Бақытты балабақша байқауында білімділігі мен біліктілігі және ерекше шығармашылығымен үздік де танылған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16C9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19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Aknur.kuanyshbekovna.80@mail.ru</w:t>
              </w:r>
            </w:hyperlink>
          </w:p>
          <w:p w14:paraId="295F0BC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87026039944</w:t>
            </w:r>
          </w:p>
        </w:tc>
      </w:tr>
      <w:tr w:rsidR="004D0DCB" w:rsidRPr="00D262F5" w14:paraId="7EBAA5A2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4E808" w14:textId="064D08F9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3E90" w14:textId="77777777" w:rsidR="004D0DCB" w:rsidRPr="00D262F5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Калдыбаева Камшат Темирхановна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B1B5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Музыка жетекшісі</w:t>
            </w:r>
          </w:p>
          <w:p w14:paraId="3CF4AA5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1F0E" w14:textId="208FADFE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01.11.1985ж.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C263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Арнайы орта, 2007 ж.</w:t>
            </w:r>
          </w:p>
          <w:p w14:paraId="3A21F1E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Астана Гуманитарлық колледжі</w:t>
            </w:r>
          </w:p>
          <w:p w14:paraId="434AFFE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Саз пәні мұғалімі және мектепке дейінгі мекеменің музыка жетекшісі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8A6A6" w14:textId="477FB33A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 жыл, 2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E04B3" w14:textId="2686AE4A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Санаты жоқ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9A87F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0BA1F3A5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5F0CBCCF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1D4C4095" w14:textId="3DE4817F" w:rsidR="004D0DCB" w:rsidRPr="003F59FA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F59F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04.04.2025</w:t>
            </w:r>
          </w:p>
          <w:p w14:paraId="2D770B10" w14:textId="11564369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F59F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№А-ҒБО 003006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3BF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E2F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0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kaldibaevakama@gmail.com</w:t>
              </w:r>
            </w:hyperlink>
          </w:p>
          <w:p w14:paraId="0A6924E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87014794767</w:t>
            </w:r>
          </w:p>
        </w:tc>
      </w:tr>
      <w:tr w:rsidR="004D0DCB" w:rsidRPr="00D262F5" w14:paraId="362641E9" w14:textId="77777777" w:rsidTr="003D5DF0">
        <w:trPr>
          <w:trHeight w:val="1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13CA0" w14:textId="59669C3E" w:rsidR="004D0DCB" w:rsidRPr="00597C2A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29074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Кошенова </w:t>
            </w:r>
          </w:p>
          <w:p w14:paraId="75118748" w14:textId="355D870B" w:rsidR="004D0DCB" w:rsidRPr="00DB31DC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Роза Хамитбековна</w:t>
            </w:r>
          </w:p>
          <w:p w14:paraId="05552133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7603E" w14:textId="0F14DD0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405A3" w14:textId="771A14FA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17.08.1981ж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036D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Жоғары, 2002 ж.</w:t>
            </w:r>
          </w:p>
          <w:p w14:paraId="3CE45D2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Ы Алтынсарин атындағы Арқалық педогогикалық мемлекеттік институты </w:t>
            </w:r>
          </w:p>
          <w:p w14:paraId="1FD6577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Мамандығы: «Экология химия пән мұғалімі» </w:t>
            </w:r>
          </w:p>
          <w:p w14:paraId="7CE74AB2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Арнайы орта, 2023 ж. </w:t>
            </w:r>
            <w:r w:rsidRPr="00D262F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Назипа Құлжанова атындағы Торғай гуманитарлық колледжі  </w:t>
            </w:r>
          </w:p>
          <w:p w14:paraId="50298B45" w14:textId="77777777" w:rsidR="004D0DCB" w:rsidRPr="00FB45CE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Мамандығы: Мектепке дейінгі тәрбиеші </w:t>
            </w:r>
          </w:p>
          <w:p w14:paraId="64D0B29A" w14:textId="77777777" w:rsidR="004D0DCB" w:rsidRPr="00FB45CE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Куәлік, 2022 ж. </w:t>
            </w:r>
          </w:p>
          <w:p w14:paraId="571D00FF" w14:textId="3560A44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Мектепке дейінгі ұйымдардың тәрбиешісі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C2C81" w14:textId="280C9706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E976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078C41C6" w14:textId="2593BB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2023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D76E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.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Сертификат</w:t>
            </w:r>
          </w:p>
          <w:p w14:paraId="7F8792F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0F1E3B7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2020 ж. Сертификат</w:t>
            </w:r>
          </w:p>
          <w:p w14:paraId="15DD187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«SKLAD» образовательная онлайн - платформа</w:t>
            </w:r>
          </w:p>
          <w:p w14:paraId="5E00FA0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«Модели инклюзивного образования в зарубежных странах»</w:t>
            </w:r>
          </w:p>
          <w:p w14:paraId="6A0CE798" w14:textId="36CC06E7" w:rsidR="004D0DCB" w:rsidRPr="007C5AAF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72 часа</w:t>
            </w:r>
          </w:p>
          <w:p w14:paraId="0C1DAC95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8F493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 Сертификат</w:t>
            </w:r>
          </w:p>
          <w:p w14:paraId="697274FE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8F493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Мектепке дейінгі білім беру ұйымдарды педогогтерінің ойын құзіреттілігін дамыту.</w:t>
            </w:r>
          </w:p>
          <w:p w14:paraId="66FF1C32" w14:textId="77777777" w:rsidR="004D0DCB" w:rsidRPr="007C5AAF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C5AA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63E9A7E4" w14:textId="55FE54AE" w:rsidR="004D0DCB" w:rsidRPr="007C5AAF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AA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04.12.2023-15.12.2023ж</w:t>
            </w:r>
          </w:p>
          <w:p w14:paraId="35064688" w14:textId="4C27F045" w:rsidR="004D0DCB" w:rsidRPr="007C5AAF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AA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0691267</w:t>
            </w:r>
          </w:p>
          <w:p w14:paraId="3B7B33A0" w14:textId="2E005AAE" w:rsidR="004D0DCB" w:rsidRPr="007C5AAF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7C5AA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15.12.2023ж</w:t>
            </w:r>
          </w:p>
          <w:p w14:paraId="010126B3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2436510F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52D0707C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4D720D3B" w14:textId="77777777" w:rsidR="004D0DCB" w:rsidRPr="00FF4EF7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FF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04.04.2025</w:t>
            </w:r>
          </w:p>
          <w:p w14:paraId="05A918EB" w14:textId="2B7274B0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F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№А-ҒБО 002994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1104A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ж. Сертификат</w:t>
            </w:r>
          </w:p>
          <w:p w14:paraId="3D7AA8BF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Республикалық «Білім айнасы» газетінің редакциясы ұйымдастыр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 «Педагогтардың шығармашылық дағдыларын дамыту»</w:t>
            </w:r>
          </w:p>
          <w:p w14:paraId="25A8744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 . Алғыс хат</w:t>
            </w:r>
          </w:p>
          <w:p w14:paraId="4A81161D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Брейн-ринг» сайысы</w:t>
            </w:r>
          </w:p>
          <w:p w14:paraId="553A465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Полиция департаменті бастығының бірінші орынбасарынан</w:t>
            </w:r>
          </w:p>
          <w:p w14:paraId="37A8DEA8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 . Сертификат</w:t>
            </w:r>
          </w:p>
          <w:p w14:paraId="64729A3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«ҚР білім беруді және ғылымды дамытудың 2020-2025 ж арналған мемлекеттік бағдарламасын жүзеге асыру»</w:t>
            </w:r>
          </w:p>
          <w:p w14:paraId="1B92F8E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2021 ж. Диплом </w:t>
            </w:r>
          </w:p>
          <w:p w14:paraId="7062EC3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«Тәуелсіздік елдің үздік ұстазы» байқауы</w:t>
            </w:r>
          </w:p>
          <w:p w14:paraId="1E0BD17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ж. Алғыс хат</w:t>
            </w:r>
          </w:p>
          <w:p w14:paraId="466FAEF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TutorUp баспасы Ы.Алтынсариннің 180 жылдығына өткізілген байқауға ат салысқаны үшін</w:t>
            </w:r>
          </w:p>
          <w:p w14:paraId="45978F9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2022 ж. Диплом I дәрежелі</w:t>
            </w:r>
          </w:p>
          <w:p w14:paraId="626D9D7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«Үздік педагог -2022» байқауына еңбегін ұсынғаны үшін</w:t>
            </w:r>
          </w:p>
          <w:p w14:paraId="223E4B0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2022 ж. Құрмет грамотасы</w:t>
            </w:r>
          </w:p>
          <w:p w14:paraId="4AD1F86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«Қазіргі заманғы педагогикалық зерттеудің өзекті мәселелері» ғылыми тәжірибелік конференция</w:t>
            </w:r>
          </w:p>
          <w:p w14:paraId="7432861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2022ж . Сертификат</w:t>
            </w:r>
          </w:p>
          <w:p w14:paraId="514F0CED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Дидактика 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журналына өз тәжірибесімен бөліскені үшін</w:t>
            </w:r>
          </w:p>
          <w:p w14:paraId="60AFC19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2022 ж. Грамота</w:t>
            </w:r>
          </w:p>
          <w:p w14:paraId="51A230A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«Әділет» Білім беру қызметкерлерінің кәсіподағы</w:t>
            </w:r>
          </w:p>
          <w:p w14:paraId="5631EB28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541751F8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  <w:p w14:paraId="1DB07B46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B30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2023ж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0B30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Құттықтау хат</w:t>
            </w:r>
          </w:p>
          <w:p w14:paraId="167600A7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B30C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Білім басқармасының басшысы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Қ.Сенгазиев</w:t>
            </w:r>
          </w:p>
          <w:p w14:paraId="4803C070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B30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 </w:t>
            </w:r>
            <w:r w:rsidRPr="000B30C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Алғыс хат</w:t>
            </w:r>
          </w:p>
          <w:p w14:paraId="6938CE50" w14:textId="52FA6440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0B30CC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«Қосымша білім беру оқу-әдістемелік орталығы»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6175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1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Koshenovar@.bk.ru</w:t>
              </w:r>
            </w:hyperlink>
          </w:p>
          <w:p w14:paraId="65778B42" w14:textId="4470D90B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color w:val="0000FF" w:themeColor="hyperlink"/>
                <w:sz w:val="20"/>
                <w:szCs w:val="20"/>
                <w:u w:val="single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</w:t>
            </w:r>
          </w:p>
        </w:tc>
      </w:tr>
      <w:tr w:rsidR="004D0DCB" w:rsidRPr="00D262F5" w14:paraId="28454A74" w14:textId="77777777" w:rsidTr="003D5DF0">
        <w:trPr>
          <w:trHeight w:val="14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B66CD" w14:textId="16959F48" w:rsidR="004D0DCB" w:rsidRPr="00597C2A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3BA8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Кушжанова</w:t>
            </w:r>
          </w:p>
          <w:p w14:paraId="10F8018C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Мухаббат</w:t>
            </w:r>
          </w:p>
          <w:p w14:paraId="1560214B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Еркінқызы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9EE0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235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21.08.1970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26FB0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2016 ж.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Астана Гуманитарлық колледжі </w:t>
            </w:r>
          </w:p>
          <w:p w14:paraId="7423A906" w14:textId="27BB5609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және оқыту»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82F36" w14:textId="0EBD89B4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10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7F0F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2024ж.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E452A" w14:textId="413AF8E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 ж. Сертификат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«Өрлеу» Қазақстан Республикасында жалпы орта білім беру бағдарламасы негізінде </w:t>
            </w:r>
          </w:p>
          <w:p w14:paraId="680F01A4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17476667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2930438E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3B9C69AA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518CBD17" w14:textId="77777777" w:rsidR="004D0DCB" w:rsidRPr="00FF4EF7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F4EF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04.04.2025</w:t>
            </w:r>
          </w:p>
          <w:p w14:paraId="65404947" w14:textId="1F3F046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F4EF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№А-ҒБО 002996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80DA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 ж. Алғыс хат</w:t>
            </w:r>
          </w:p>
          <w:p w14:paraId="5D405F8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«Астана қаласы Білім басқармасының басшысы»</w:t>
            </w:r>
          </w:p>
          <w:p w14:paraId="099D061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67FEC67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340FB817" w14:textId="173A63AB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ж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. Сертификат </w:t>
            </w:r>
          </w:p>
          <w:p w14:paraId="5A16186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</w:t>
            </w:r>
          </w:p>
          <w:p w14:paraId="1CB4182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2023ж. Сертификат</w:t>
            </w:r>
          </w:p>
          <w:p w14:paraId="440EF14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«Біз мектепке барамыз»</w:t>
            </w:r>
          </w:p>
          <w:p w14:paraId="0C4BD0B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2023ж. Алғыс хат </w:t>
            </w:r>
          </w:p>
          <w:p w14:paraId="5393E49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Астана қаласы Білім басқармасы</w:t>
            </w:r>
          </w:p>
          <w:p w14:paraId="6BB526FB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1FA558E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F869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2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Muhabbat70@internet.ru</w:t>
              </w:r>
            </w:hyperlink>
          </w:p>
          <w:p w14:paraId="76EAC99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87024456594</w:t>
            </w:r>
          </w:p>
        </w:tc>
      </w:tr>
      <w:tr w:rsidR="004D0DCB" w:rsidRPr="00D262F5" w14:paraId="44813D4F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60375" w14:textId="43DE8417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E92B3" w14:textId="77777777" w:rsidR="004D0DCB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Қасенова </w:t>
            </w:r>
          </w:p>
          <w:p w14:paraId="69FF65A2" w14:textId="433C9BB7" w:rsidR="004D0DCB" w:rsidRPr="00D262F5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Қымбат</w:t>
            </w:r>
          </w:p>
          <w:p w14:paraId="05EAF8A8" w14:textId="77777777" w:rsidR="004D0DCB" w:rsidRPr="00D262F5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Викторқызы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201BA" w14:textId="023F8460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тәрбиесі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нұсқаушысы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8F4F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19.06.1990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B857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2012 ж.</w:t>
            </w:r>
          </w:p>
          <w:p w14:paraId="0CBD2F1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Семей Мемлекеттік Педагогикалық институты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3F937" w14:textId="086BF080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10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CA2D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Педагог-сарапшы </w:t>
            </w:r>
          </w:p>
          <w:p w14:paraId="76403FF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2021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90B4E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032A5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2024 ж. Сертификат </w:t>
            </w:r>
          </w:p>
          <w:p w14:paraId="2F042867" w14:textId="77777777" w:rsidR="004D0DCB" w:rsidRPr="00D16C6C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1797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QAZINTELLECT </w:t>
            </w:r>
            <w:r w:rsidRPr="00D16C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ойындар академиясы</w:t>
            </w:r>
          </w:p>
          <w:p w14:paraId="4B957467" w14:textId="77777777" w:rsidR="004D0DCB" w:rsidRPr="00D16C6C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C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«Бестемше ойынын үйретудің әдістемелік ерекшеліктері және заманауи технологияларды пайдалану жолдары» </w:t>
            </w:r>
          </w:p>
          <w:p w14:paraId="612F7A28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34C4CEB0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23.12.2024</w:t>
            </w:r>
          </w:p>
          <w:p w14:paraId="7E47CBCD" w14:textId="0BFDB400" w:rsidR="004D0DCB" w:rsidRPr="00F412F8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№01303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2665E" w14:textId="0E6C59FE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2020 ж.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Мадақтама</w:t>
            </w:r>
          </w:p>
          <w:p w14:paraId="10FDF76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 жасына дейінгі және бастауыш сынып балалардың зияткерлік дамуы»</w:t>
            </w:r>
          </w:p>
          <w:p w14:paraId="7A08AFF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2022ж. Алғыс хат 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«Астана дарыны» </w:t>
            </w:r>
          </w:p>
          <w:p w14:paraId="3A535B2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ХІV «Жұлдызды жол» </w:t>
            </w:r>
          </w:p>
          <w:p w14:paraId="2ADC47C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FBA4CA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91B4E5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9A88F" w14:textId="0A8F6580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hyperlink r:id="rId23" w:history="1">
              <w:r w:rsidRPr="00A01FA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kima</w:t>
              </w:r>
              <w:r w:rsidRPr="00A01FA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en-US"/>
                </w:rPr>
                <w:t>@mail.ru</w:t>
              </w:r>
            </w:hyperlink>
          </w:p>
          <w:p w14:paraId="5CE47C4B" w14:textId="77097004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9989414</w:t>
            </w:r>
          </w:p>
        </w:tc>
      </w:tr>
      <w:tr w:rsidR="004D0DCB" w:rsidRPr="00D262F5" w14:paraId="25CFFF92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9E767" w14:textId="68888ECD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F1CE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Мухамбетжанова Алмагул Алимжановна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3C20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Тәрбиеші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640C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04.02.1982ж.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111A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2014 ж.</w:t>
            </w:r>
          </w:p>
          <w:p w14:paraId="51BE0B74" w14:textId="6E5F3C1D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Ы.Алтынсарин атындағы Арқалық мемлекеттік педагогикалық институты</w:t>
            </w:r>
          </w:p>
          <w:p w14:paraId="02CA434D" w14:textId="33774A9E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 Мектепке дейінгі тәрбие және оқыту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49281" w14:textId="0D619DE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10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514D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Педагог-модератор 2024 ж.</w:t>
            </w:r>
          </w:p>
          <w:p w14:paraId="312C580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5E0D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706FF49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ұйым педагогтерінің біліктілігін</w:t>
            </w:r>
          </w:p>
          <w:p w14:paraId="1208410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арттыру білім беру бағдарламасы» 235 сағат</w:t>
            </w:r>
          </w:p>
          <w:p w14:paraId="4B305D7E" w14:textId="5E6C4BD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ж .Сертификат</w:t>
            </w:r>
          </w:p>
          <w:p w14:paraId="197F89A3" w14:textId="44019C8C" w:rsidR="004D0DCB" w:rsidRPr="00DF3FD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«Өрлеу»</w:t>
            </w:r>
            <w:r w:rsidRPr="00F17E8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БАҰ О АҚФ Астана қаласы Тақырыбы: «Мектепке дейінгі ұйымдарда білім беру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сапасын бағалау негізінде заттық-кеңістіктік дамытушы ортасын жобалау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F17E8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әдістемелік құралы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72 сағат 15.11.-25.11.2021ж </w:t>
            </w:r>
            <w:r w:rsidRPr="00DF3FD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№0478503</w:t>
            </w:r>
          </w:p>
          <w:p w14:paraId="1630EAA8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5676D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 ж. Сертификат</w:t>
            </w:r>
          </w:p>
          <w:p w14:paraId="2573C5C5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676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«Балаларды ерте дамыту институты» РММ</w:t>
            </w:r>
          </w:p>
          <w:p w14:paraId="1DC7DA14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5676D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5676D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Тәрбиелеу – білім беру процесінде ойын арқылы оқытуды ұйымдастыру</w:t>
            </w:r>
            <w:r w:rsidRPr="005676D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»</w:t>
            </w:r>
          </w:p>
          <w:p w14:paraId="1705F5AE" w14:textId="77777777" w:rsidR="004D0DCB" w:rsidRPr="005676DE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676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1CC64F87" w14:textId="77777777" w:rsidR="004D0DCB" w:rsidRPr="005676DE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676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28.03.2025</w:t>
            </w:r>
          </w:p>
          <w:p w14:paraId="61B40F59" w14:textId="7EE5BA77" w:rsidR="004D0DCB" w:rsidRPr="005676DE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5676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№007958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4C40A" w14:textId="51BF263A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06717D3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4ADD68B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Диплом KEMEL өнер білім орталығы</w:t>
            </w:r>
          </w:p>
          <w:p w14:paraId="2B06339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2022 ж. Диплом</w:t>
            </w:r>
          </w:p>
          <w:p w14:paraId="27F68AF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«BALA FEST» Республикалық өнер байқауы Ансамбль «Құлыншақ» </w:t>
            </w:r>
          </w:p>
          <w:p w14:paraId="383DEE6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2022 ж. Құрмет </w:t>
            </w:r>
          </w:p>
          <w:p w14:paraId="3AF0135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дипломы</w:t>
            </w:r>
          </w:p>
          <w:p w14:paraId="2722478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«BALA FEST» байқауы</w:t>
            </w:r>
          </w:p>
          <w:p w14:paraId="691F8B0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Ұлағатты ұстаздар мерекесімен!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14:paraId="7A250B6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2021ж TAMYR Сертификат</w:t>
            </w:r>
          </w:p>
          <w:p w14:paraId="7A32ED9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«Балаларды мектепке дайындау оқытудың интерактивті әдістерін қолдану» 8 сағат</w:t>
            </w:r>
          </w:p>
          <w:p w14:paraId="0ED1BA36" w14:textId="43420313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2023 ж. Сертификат</w:t>
            </w:r>
          </w:p>
          <w:p w14:paraId="1EE162F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«Астана халықаралық университетінің педагогикалық колледжі»</w:t>
            </w:r>
          </w:p>
          <w:p w14:paraId="479D694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</w:t>
            </w:r>
          </w:p>
          <w:p w14:paraId="7CDDA030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5D573CE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963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4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Almagul.19820204@bk.ru</w:t>
              </w:r>
            </w:hyperlink>
          </w:p>
          <w:p w14:paraId="61DAE6AA" w14:textId="1A9F64EA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нур</w:t>
            </w:r>
          </w:p>
        </w:tc>
      </w:tr>
      <w:tr w:rsidR="004D0DCB" w:rsidRPr="009B51DE" w14:paraId="6134C073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E03F7" w14:textId="48640E33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B1709" w14:textId="1BC08A60" w:rsidR="004D0DCB" w:rsidRPr="001D35E5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kk-KZ"/>
              </w:rPr>
            </w:pPr>
            <w:r w:rsidRPr="009B51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Мулдабекова Жанар Кабилбековна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F9B4D" w14:textId="442D5541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58315" w14:textId="773716D1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04.10.1972ж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F2D1F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Жоғары, 1994</w:t>
            </w:r>
          </w:p>
          <w:p w14:paraId="2A22999E" w14:textId="06E689D8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Қорқыт ата атындағы Қызылорда пединституты </w:t>
            </w:r>
            <w:r w:rsidRPr="009A26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«Мектепке дейіңгі тәрбие әдістемесі»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C05D6" w14:textId="7B6B7C8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27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2D805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9B51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Педагог-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</w:t>
            </w:r>
            <w:r w:rsidRPr="009B51D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одератор</w:t>
            </w:r>
          </w:p>
          <w:p w14:paraId="2728A881" w14:textId="3A4C3998" w:rsidR="004D0DCB" w:rsidRPr="003C0786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sz w:val="20"/>
                <w:szCs w:val="20"/>
                <w:lang w:val="kk-KZ"/>
              </w:rPr>
            </w:pPr>
            <w:r w:rsidRPr="00D156A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2024ж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F48AF" w14:textId="77777777" w:rsidR="004D0DCB" w:rsidRDefault="004D0DCB" w:rsidP="004D0DCB">
            <w:pPr>
              <w:pStyle w:val="a9"/>
              <w:rPr>
                <w:rFonts w:ascii="Times New Roman" w:hAnsi="Times New Roman" w:cs="Times New Roman"/>
                <w:lang w:val="kk-KZ"/>
              </w:rPr>
            </w:pPr>
            <w:r w:rsidRPr="00231E07">
              <w:rPr>
                <w:rFonts w:ascii="Times New Roman" w:hAnsi="Times New Roman" w:cs="Times New Roman"/>
                <w:lang w:val="kk-KZ"/>
              </w:rPr>
              <w:t xml:space="preserve">2024 ж Сертификат </w:t>
            </w:r>
            <w:r>
              <w:rPr>
                <w:rFonts w:ascii="Times New Roman" w:hAnsi="Times New Roman" w:cs="Times New Roman"/>
                <w:lang w:val="kk-KZ"/>
              </w:rPr>
              <w:t xml:space="preserve">«Мектепке дейіңгі білім беру ұйымдары педагогтерінің ойын құхыреттілігін дамыту» </w:t>
            </w:r>
          </w:p>
          <w:p w14:paraId="5DD51475" w14:textId="0F0FC6A3" w:rsidR="004D0DCB" w:rsidRPr="00231E07" w:rsidRDefault="004D0DCB" w:rsidP="004D0DCB">
            <w:pPr>
              <w:pStyle w:val="a9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72- сағат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13CBD" w14:textId="77777777" w:rsidR="004D0DCB" w:rsidRPr="008255B8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I дәрежелі диплом Халықаралық ПониБІЛІМПАЗ байқауының жеңімпазы</w:t>
            </w:r>
          </w:p>
          <w:p w14:paraId="527EC42A" w14:textId="27458ED6" w:rsidR="004D0DCB" w:rsidRPr="00231E07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85C2B" w14:textId="16D64C5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87083273668</w:t>
            </w:r>
          </w:p>
        </w:tc>
      </w:tr>
      <w:tr w:rsidR="004D0DCB" w:rsidRPr="00D262F5" w14:paraId="1940A5D8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373D" w14:textId="2290328C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00BC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Нурахметова</w:t>
            </w:r>
          </w:p>
          <w:p w14:paraId="7D91C63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Данагуль</w:t>
            </w:r>
          </w:p>
          <w:p w14:paraId="5C6DE06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Галимухановна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7BB7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C15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11.09.1986ж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13AC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2019 ж.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Астана Гуманитарлық колледжі </w:t>
            </w:r>
          </w:p>
          <w:p w14:paraId="68BD0B3B" w14:textId="5542E88D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B45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тәрбие мен оқыту»</w:t>
            </w:r>
          </w:p>
          <w:p w14:paraId="2F941F08" w14:textId="661835F9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Жоғары. 2026ж. Ы. Алтынсарин атындағы Арқалық педагогикалық университеті</w:t>
            </w:r>
          </w:p>
          <w:p w14:paraId="49DB7B68" w14:textId="698DCA58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«Мектепке дейінгі оқыту және тәрбиелеу»</w:t>
            </w:r>
          </w:p>
          <w:p w14:paraId="42407FC1" w14:textId="3F3942E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35A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оқыту және тәрбиелеу»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1F9E3" w14:textId="128B550B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 1 ай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C4D1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Педагог-модератор 2023ж.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8A7E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7F5F546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ұйымның сапасын бағалау негізінде заттық – кеңістік дамытушы ортасын жобалау»  72 сағат</w:t>
            </w:r>
          </w:p>
          <w:p w14:paraId="07354EC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231C0907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4801427D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736095D7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5B61508A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149776F9" w14:textId="77777777" w:rsidR="004D0DCB" w:rsidRPr="00FF4EF7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FF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04.04.2025</w:t>
            </w:r>
          </w:p>
          <w:p w14:paraId="05931821" w14:textId="11BBFA5D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F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№А-ҒБО 003003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16182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2020ж.Мадақтама «Республикалық семинар-практикум»</w:t>
            </w:r>
          </w:p>
          <w:p w14:paraId="70D6A8EB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2020 жыл Сертификат 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«Гуманитарлық колледжі» ХІІІ</w:t>
            </w:r>
          </w:p>
          <w:p w14:paraId="761B206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қалалық Ғылыми-тәжірибелік </w:t>
            </w:r>
          </w:p>
          <w:p w14:paraId="09B6F1F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конференция</w:t>
            </w:r>
          </w:p>
          <w:p w14:paraId="4A6CCBB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«Мектепке дейінгі тәрбие мен оқытудың жаңартылған мазмұнын іске асырудың негізгі бағыттары»</w:t>
            </w:r>
          </w:p>
          <w:p w14:paraId="4AD046E2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2020жыл Мадақтама</w:t>
            </w:r>
          </w:p>
          <w:p w14:paraId="333C1B4D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 жаңғырту орталығы</w:t>
            </w:r>
          </w:p>
          <w:p w14:paraId="23F0329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2020жыл Мадақтама</w:t>
            </w:r>
          </w:p>
          <w:p w14:paraId="50D1879F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«Мектеп жасына дейінгі және бастауыш сынып балаларының</w:t>
            </w:r>
          </w:p>
          <w:p w14:paraId="114CC48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Зияткерлік дамуы»</w:t>
            </w:r>
          </w:p>
          <w:p w14:paraId="491BC90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«Республикалық семинар –практикум»</w:t>
            </w:r>
          </w:p>
          <w:p w14:paraId="49FCF46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2020жыл Алғыс хат</w:t>
            </w:r>
          </w:p>
          <w:p w14:paraId="0838F6DA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«Брейн-ринг» сайысы</w:t>
            </w:r>
          </w:p>
          <w:p w14:paraId="0C62BE1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2022 жыл Алғыс хат </w:t>
            </w:r>
          </w:p>
          <w:p w14:paraId="432381B3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Білім басқармасының басшысынан</w:t>
            </w:r>
          </w:p>
          <w:p w14:paraId="443387D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2023жыл Сертификат</w:t>
            </w:r>
          </w:p>
          <w:p w14:paraId="07EF3ED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Астана халықаралық университетінің педагогикалық колледжі</w:t>
            </w:r>
          </w:p>
          <w:p w14:paraId="00498723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 атты XVI  қалалық ғылыми-практикалық конференцияға қатысқаны үшін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1E77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</w:pPr>
            <w:hyperlink r:id="rId25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nuraxmetova2019@bk.ru</w:t>
              </w:r>
            </w:hyperlink>
          </w:p>
          <w:p w14:paraId="52A977FA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87058291146</w:t>
            </w:r>
          </w:p>
          <w:p w14:paraId="4A6C9F7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2D81ED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14:paraId="20DE2CB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0665B36F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06A16C1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9BC5BC2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4A19248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419B1D0B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6B60C3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40FF2598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1752180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437190C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6CBE4E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07195E1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33C637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EC0996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DCA083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7AAA134C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9B34B6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1E60DE4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053C0930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B391D2C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09211DAB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567BE630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A3A9AB3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54DA80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kk-KZ"/>
              </w:rPr>
            </w:pPr>
          </w:p>
          <w:p w14:paraId="6F332C8A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4D0DCB" w:rsidRPr="00D262F5" w14:paraId="148DBC60" w14:textId="77777777" w:rsidTr="003D5DF0">
        <w:trPr>
          <w:trHeight w:val="84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6FEBF" w14:textId="5F9846E4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7D6D4" w14:textId="1DD67A0A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Сыздыкова  Данагуль Кайроллаевна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95D01" w14:textId="5F3686A9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1CEF9" w14:textId="7579E765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12.09.1990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7459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Арнайы орта, 2012 ж.</w:t>
            </w:r>
          </w:p>
          <w:p w14:paraId="1ED535C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«Гумманитарлық колледжі» </w:t>
            </w:r>
          </w:p>
          <w:p w14:paraId="747BF1AB" w14:textId="77777777" w:rsidR="004D0DCB" w:rsidRPr="00573786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Мамандығы: Бастауыш білім </w:t>
            </w:r>
            <w:r w:rsidRPr="0057378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беру </w:t>
            </w:r>
          </w:p>
          <w:p w14:paraId="51F3350A" w14:textId="77777777" w:rsidR="004D0DCB" w:rsidRPr="00573786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73786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Жоғары, 2013 ж. </w:t>
            </w:r>
            <w:r w:rsidRPr="0057378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Академик Е.А. Бөкетов атындағы Қарағанды университеті</w:t>
            </w:r>
          </w:p>
          <w:p w14:paraId="7EB8C76B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57378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Мамандығы: Информатика </w:t>
            </w:r>
          </w:p>
          <w:p w14:paraId="11C755E0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918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Қайта даярлау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Сертификат 17.11.2023-10.01.2024ж.</w:t>
            </w:r>
          </w:p>
          <w:p w14:paraId="27362B8C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«Мектепке дейінгі тәрбиешілерге арналған кәсіби қайта даярлау курсы»</w:t>
            </w:r>
          </w:p>
          <w:p w14:paraId="50DF89F1" w14:textId="7A46ADA6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BA38" w14:textId="5B000F09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11 жыл 2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3BDBF" w14:textId="3D234CBA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2024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9445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2023 ж. Сертификат </w:t>
            </w:r>
          </w:p>
          <w:p w14:paraId="695FA275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"Өрлеу"  БАҰО" АҚ "Мектепке дейінгі білім беру ұйымдары педагогтерінің ойын құзыреттілігін дамыту"     72 сағат</w:t>
            </w:r>
          </w:p>
          <w:p w14:paraId="14E84F1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2023 ж. Сертификат </w:t>
            </w:r>
          </w:p>
          <w:p w14:paraId="2F2E6D4F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«Білім айнасы» журналынада материалы жарияланғаны үшін</w:t>
            </w:r>
          </w:p>
          <w:p w14:paraId="23244EA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2023 ж. Сертификат </w:t>
            </w:r>
          </w:p>
          <w:p w14:paraId="0788E062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тәрбие мен оқытудың заманауи даму траекториясы» атты Х</w:t>
            </w:r>
            <w:r w:rsidRPr="00691C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V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ІІ қалалық ғылыми-практикалық конференция</w:t>
            </w:r>
          </w:p>
          <w:p w14:paraId="2E0DBFBA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60812001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54B5B39C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6C4AF94C" w14:textId="77777777" w:rsidR="004D0DCB" w:rsidRPr="003F59F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F59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04.04.2025</w:t>
            </w:r>
          </w:p>
          <w:p w14:paraId="6DCCF3AC" w14:textId="134AD824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F59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№А-ҒБО 003000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C915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 ж. Алғыс хат</w:t>
            </w:r>
          </w:p>
          <w:p w14:paraId="13841375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"Өрлеу"  БАҰО" АҚ Астана қаласы бойынша «Кәсіби даму институты»</w:t>
            </w:r>
          </w:p>
          <w:p w14:paraId="4CEB276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2023 ж. Алғыс хат</w:t>
            </w:r>
          </w:p>
          <w:p w14:paraId="07E55061" w14:textId="12474CCB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5BA7F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6" w:history="1">
              <w:r w:rsidRPr="00800F27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Syzdykova_1990@internet.ru</w:t>
              </w:r>
            </w:hyperlink>
          </w:p>
          <w:p w14:paraId="051F15A3" w14:textId="65907E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87058291146</w:t>
            </w:r>
          </w:p>
        </w:tc>
      </w:tr>
      <w:tr w:rsidR="004D0DCB" w:rsidRPr="00D262F5" w14:paraId="3DAD00E4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B2A08" w14:textId="2C65C0E5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65D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Смагулова Кенжегуль</w:t>
            </w:r>
          </w:p>
          <w:p w14:paraId="17F71F4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Кызыровна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8AA1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2C58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30.03.1980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14987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</w:t>
            </w: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2016 ж.</w:t>
            </w:r>
          </w:p>
          <w:p w14:paraId="5F6E8666" w14:textId="77777777" w:rsidR="004D0DCB" w:rsidRPr="00573786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37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Семей қаласы</w:t>
            </w:r>
          </w:p>
          <w:p w14:paraId="28915F75" w14:textId="4871C0A4" w:rsidR="004D0DCB" w:rsidRPr="00573786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37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Қазақ инновациялық заң университет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  <w:p w14:paraId="2561ADC0" w14:textId="77777777" w:rsidR="004D0DCB" w:rsidRPr="00573786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37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«Бастауыш  оқыту педагогикасы мен әдістемесі»</w:t>
            </w:r>
          </w:p>
          <w:p w14:paraId="2244102A" w14:textId="5EFA5ACE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37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Бакалавры</w:t>
            </w:r>
          </w:p>
          <w:p w14:paraId="07469EE6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B4A9347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6918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Қайта даярлау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Сертификат 17.11.2023-10.01.2024ж.</w:t>
            </w:r>
          </w:p>
          <w:p w14:paraId="3700EDB3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«Мектепке дейінгі тәрбиешілерге арналған кәсіби қайта даярлау курсы»</w:t>
            </w:r>
          </w:p>
          <w:p w14:paraId="2F53584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F2245" w14:textId="66FFF92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26F8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Педагог-модератор 2023ж.</w:t>
            </w:r>
          </w:p>
          <w:p w14:paraId="63FE872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D222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111301F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ұйым педагогтерінің біліктілігін</w:t>
            </w:r>
          </w:p>
          <w:p w14:paraId="34BC5554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арттыру білім беру бағдарламасы» 235 сағат</w:t>
            </w:r>
          </w:p>
          <w:p w14:paraId="6CEDE85C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7DF8076E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2F420A76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30931D22" w14:textId="77777777" w:rsidR="004D0DCB" w:rsidRPr="003F59F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F59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04.04.2025</w:t>
            </w:r>
          </w:p>
          <w:p w14:paraId="213E3123" w14:textId="16D17653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F59F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№А-ҒБО 003001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FDED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324505D5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«Үздік портфолио-2021»</w:t>
            </w:r>
          </w:p>
          <w:p w14:paraId="1CFD9A3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48110D2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  <w:p w14:paraId="5132C30C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1857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7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kenzhegul_semei@mail.ru</w:t>
              </w:r>
            </w:hyperlink>
          </w:p>
          <w:p w14:paraId="551910F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87759115081</w:t>
            </w:r>
          </w:p>
        </w:tc>
      </w:tr>
      <w:tr w:rsidR="004D0DCB" w:rsidRPr="00D262F5" w14:paraId="18CFBCCE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7FBE7" w14:textId="3430FADC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2DA15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Спанова </w:t>
            </w:r>
          </w:p>
          <w:p w14:paraId="1A5794ED" w14:textId="20BEA0FD" w:rsidR="004D0DCB" w:rsidRPr="00FB45CE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Роуза</w:t>
            </w:r>
          </w:p>
          <w:p w14:paraId="2CF910EE" w14:textId="77777777" w:rsidR="004D0DCB" w:rsidRPr="00FB45CE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Биржанқызы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B4337" w14:textId="26EA693B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Мұғалім -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логопед</w:t>
            </w:r>
          </w:p>
          <w:p w14:paraId="4D1E7D2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3474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15.01.1969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19AD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Жоғары,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2004 ж.</w:t>
            </w:r>
          </w:p>
          <w:p w14:paraId="435F4C6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Астана қаласы Еуразия гуманитарлық институты</w:t>
            </w:r>
          </w:p>
          <w:p w14:paraId="3A03F59F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«Бастауыш оқыту педагогикасы мен әдістемесі»</w:t>
            </w:r>
          </w:p>
          <w:p w14:paraId="44F2B08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Жоғары, 2012 ж. 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Қарағанды қаласы</w:t>
            </w:r>
          </w:p>
          <w:p w14:paraId="2D6BD84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Бөкетов атындағы университеті</w:t>
            </w:r>
          </w:p>
          <w:p w14:paraId="1D5416F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«Дефектология»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119E1" w14:textId="5F06995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3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B005" w14:textId="74F9F2C1" w:rsidR="004D0DCB" w:rsidRPr="00FB45CE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</w:t>
            </w:r>
          </w:p>
          <w:p w14:paraId="0B4F7D25" w14:textId="1FAC2865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2025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0B94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 ж. Сертификат</w:t>
            </w:r>
          </w:p>
          <w:p w14:paraId="7C519609" w14:textId="4AF216C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Қосымша және арнайы білім беру педагогтарының Ұлттық Ассоциациясы «Аружан» логопедиялық орталығы «Сөйлеудің бұзылуы кезіндегі логопедтік массаждың дәстүрлі және инновациялық технологиялары. Логопедиялық  тейптеу» 72 сағат</w:t>
            </w:r>
          </w:p>
          <w:p w14:paraId="60F5DA0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 ж.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</w:p>
          <w:p w14:paraId="52B9CA4E" w14:textId="7A49095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Республикалық түзету педагогика және не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й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ропсихология білім орталығы</w:t>
            </w:r>
          </w:p>
          <w:p w14:paraId="4E6941E9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«Логопедия» мамандығы бойынша «Сөйлеу бұзылыстарының дифференциалды диагностикасы» 72 сағат</w:t>
            </w:r>
          </w:p>
          <w:p w14:paraId="3C93000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509B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3B5C5BD0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Детский центр психолого-логопедической коррекции «Виды логопедической работы при коррекции дизартрии»</w:t>
            </w:r>
          </w:p>
          <w:p w14:paraId="613B0A0F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2024ж. Сертификат «Болашақ» корпоративный фонд </w:t>
            </w:r>
            <w:r w:rsidRPr="004643D4">
              <w:rPr>
                <w:rFonts w:ascii="Times New Roman" w:eastAsia="Calibri" w:hAnsi="Times New Roman" w:cs="Times New Roman"/>
                <w:sz w:val="20"/>
                <w:szCs w:val="20"/>
              </w:rPr>
              <w:t>«Преодолевая границы: расширение возможностей людей с аутизмом»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30FDD6F0" w14:textId="77777777" w:rsidR="004D0DCB" w:rsidRPr="004643D4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17-18.04.2024</w:t>
            </w:r>
          </w:p>
          <w:p w14:paraId="1B03D23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5065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8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Srouza@bk.ru</w:t>
              </w:r>
            </w:hyperlink>
          </w:p>
          <w:p w14:paraId="61F1EAF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87789173228</w:t>
            </w:r>
          </w:p>
        </w:tc>
      </w:tr>
      <w:tr w:rsidR="004D0DCB" w:rsidRPr="00D262F5" w14:paraId="0224FCA6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F2A12" w14:textId="6CF8AE42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C2BA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6C4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Сәбитбек </w:t>
            </w:r>
          </w:p>
          <w:p w14:paraId="123DAB9D" w14:textId="55E53F1B" w:rsidR="004D0DCB" w:rsidRPr="00DA6C4E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A6C4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Айнұр Молдабайқызы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6CE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8552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13.09.1999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6DCA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Жоғары, 2021 ж. 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Ы.Алтынсарин атындағы педагогикалық институты</w:t>
            </w:r>
          </w:p>
          <w:p w14:paraId="0D2B002E" w14:textId="4E73E70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және оқыту»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2A992" w14:textId="75F17C26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1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01D1A" w14:textId="7D42EC8D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 – модератор 20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26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9713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>2023 ж. Сертификат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«Өрлеу» БАҰО» АҚ</w:t>
            </w:r>
          </w:p>
          <w:p w14:paraId="47B66446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Мектепке дейінгі білім беру ұйымдары педагогтерінің ойын құзыреттілігін дамыту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E5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36 сағат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ак.с</w:t>
            </w:r>
            <w:r w:rsidRPr="00E5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</w:p>
          <w:p w14:paraId="6E7BC1DA" w14:textId="21F2AF79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E5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06.02 – 10.02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294F3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</w:t>
            </w:r>
          </w:p>
          <w:p w14:paraId="12F416DE" w14:textId="164F19A7" w:rsidR="004D0DCB" w:rsidRPr="00A110DC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110D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№0585144</w:t>
            </w:r>
          </w:p>
          <w:p w14:paraId="6AF5073B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10.02.2023 </w:t>
            </w:r>
          </w:p>
          <w:p w14:paraId="2CF8DB19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61FA1689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523F7869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40B84C60" w14:textId="77777777" w:rsidR="004D0DCB" w:rsidRPr="003D400E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D400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04.04.2025</w:t>
            </w:r>
          </w:p>
          <w:p w14:paraId="664863A7" w14:textId="7956CA79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D400E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№А-ҒБО 002999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EB5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 Диплом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«Педагогикалық этика және ережелері» Мектепке дейінгі және жалпы білім беретін мекемелерінің тәрбиешілері арасында ІІ Республикалық қашықтықтық олимпиадасы ІІІ дәрежелі диплом</w:t>
            </w:r>
          </w:p>
          <w:p w14:paraId="370925A1" w14:textId="5A34321C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Жас мамандардың кәсіби біліктілігін арттыру мақсатында ұйымдастырылған VІ Республикалық «Үздік жас маман» қашықтықтан олимпиадасы – І дәрежелі диплом</w:t>
            </w:r>
          </w:p>
          <w:p w14:paraId="74F558F8" w14:textId="0507A66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2022ж.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Мектепке дейінгі ұйым қызметкерлерінің кәсіби біліктілігін арттыру мақсатында ұйымдастырылған VІ Республикалық «Үздік педагог» олимпиадасы ІІІ дәрежелі диплом</w:t>
            </w:r>
          </w:p>
          <w:p w14:paraId="03631DE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2023ж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ab/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«ҚР Оқу – ағарту саласының Үздік жас маманы» І дәрежелі дипломы, төсбелгі және куәлік.</w:t>
            </w:r>
          </w:p>
          <w:p w14:paraId="0C7DF6E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2021ж. Сертификат </w:t>
            </w:r>
          </w:p>
          <w:p w14:paraId="57762EF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«Педагогикалық этика және ережелері»</w:t>
            </w:r>
          </w:p>
          <w:p w14:paraId="6BF5CB1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2021ж. Сертификат </w:t>
            </w:r>
          </w:p>
          <w:p w14:paraId="4F7E3FF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«ХХІ ғасырдағы ғылым және білім : Еуразия кеңістігінде даму динамикасы» мақала</w:t>
            </w:r>
          </w:p>
          <w:p w14:paraId="396919E2" w14:textId="6ED2D055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2022ж. Сертификат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курс 3ак.с</w:t>
            </w:r>
          </w:p>
          <w:p w14:paraId="1012D88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«Үздік жас маман» қашықтықтан конкурсы</w:t>
            </w:r>
          </w:p>
          <w:p w14:paraId="3E0A972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2023ж. Сертификат</w:t>
            </w:r>
          </w:p>
          <w:p w14:paraId="37568026" w14:textId="19FC0E1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«Педагогтің кәсіби құзыреттілігі: креативтілік, біліктілік, шеберлік»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13B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29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Sabitbekain@gmail.com</w:t>
              </w:r>
            </w:hyperlink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 87077370467</w:t>
            </w:r>
          </w:p>
        </w:tc>
      </w:tr>
      <w:tr w:rsidR="004D0DCB" w:rsidRPr="00D262F5" w14:paraId="2B0E7D66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2E9D" w14:textId="1C54C0CC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233B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Тоимбетова</w:t>
            </w:r>
          </w:p>
          <w:p w14:paraId="7CB7264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Ақжар</w:t>
            </w:r>
          </w:p>
          <w:p w14:paraId="19439AF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Дүйсенбайқызы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80EC1" w14:textId="3C948C33" w:rsidR="004D0DCB" w:rsidRPr="001761C4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Логопед</w:t>
            </w:r>
          </w:p>
          <w:p w14:paraId="2B7AF189" w14:textId="75B44F8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0CC2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08.07.1991ж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63D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2013 ж.</w:t>
            </w:r>
          </w:p>
          <w:p w14:paraId="09A6CBA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Тараз мемлекеттік педагогикалық институты </w:t>
            </w:r>
          </w:p>
          <w:p w14:paraId="5EDFA75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 Дефектолог-логопед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4E252" w14:textId="1D53511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3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B327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2020 ж.</w:t>
            </w:r>
          </w:p>
          <w:p w14:paraId="4F9BCE6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B2B9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 ж. Сертификат</w:t>
            </w:r>
          </w:p>
          <w:p w14:paraId="09D3898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«Праксис: развитие и коррекция нарушений в работе логопеда»</w:t>
            </w:r>
          </w:p>
          <w:p w14:paraId="13500C2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12 сағат</w:t>
            </w:r>
          </w:p>
          <w:p w14:paraId="00EF4E0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 ж. Сертификат</w:t>
            </w:r>
          </w:p>
          <w:p w14:paraId="779005F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«Логопедиядағы инновациялық технологиялар. Логопедиялық массаж»</w:t>
            </w:r>
          </w:p>
          <w:p w14:paraId="6B41451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0ED93B3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 ж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</w:p>
          <w:p w14:paraId="6E70285F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мен оқыту жүйесін дамытудың заманауи үрдістері»</w:t>
            </w:r>
          </w:p>
          <w:p w14:paraId="7A770658" w14:textId="0F64D140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ж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.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</w:p>
          <w:p w14:paraId="7EA19E40" w14:textId="77777777" w:rsidR="004D0DCB" w:rsidRPr="00A63422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63422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</w:t>
            </w:r>
            <w:r w:rsidRPr="00A6342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«Ерекше білім беру қажеттіліктері бар балалармен жұмыс істеуде дефектолог-мұғалімдердің түзету-дамыту қызметін оңтайландыру» </w:t>
            </w:r>
            <w:r w:rsidRPr="00A6342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1940F729" w14:textId="77777777" w:rsidR="004D0DCB" w:rsidRPr="00A63422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6342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11.09.2023</w:t>
            </w:r>
          </w:p>
          <w:p w14:paraId="1A1993E2" w14:textId="6C56A7C0" w:rsidR="004D0DCB" w:rsidRPr="00A63422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A6342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№0739487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B03A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2017ж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</w:p>
          <w:p w14:paraId="72D8844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«Здоровьесберегающие технологии в комплексном психолого-педагогическом сопровождении детей и подростков» для логопедов</w:t>
            </w:r>
          </w:p>
          <w:p w14:paraId="775834E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2022ж. Құрмет грамотасы </w:t>
            </w:r>
          </w:p>
          <w:p w14:paraId="0DF2149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«Рухани жаңғыру» ақпараттық – сараптамалық орталығы</w:t>
            </w:r>
          </w:p>
          <w:p w14:paraId="1B0C2E1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2023ж. Алғыс хат</w:t>
            </w:r>
          </w:p>
          <w:p w14:paraId="3D50BDE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«Рухани жаңғыру» ақпараттық – сараптамалық орталығы</w:t>
            </w:r>
          </w:p>
          <w:p w14:paraId="5D935FA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79C95DB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DEDD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30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wapirawti@bk.ru</w:t>
              </w:r>
            </w:hyperlink>
          </w:p>
          <w:p w14:paraId="403ACE7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87025416343</w:t>
            </w:r>
          </w:p>
        </w:tc>
      </w:tr>
      <w:tr w:rsidR="004D0DCB" w:rsidRPr="00D262F5" w14:paraId="1E37AC10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7C4E" w14:textId="781BE960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6BCC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Толеубекова</w:t>
            </w:r>
          </w:p>
          <w:p w14:paraId="7D446B6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Канагат</w:t>
            </w:r>
          </w:p>
          <w:p w14:paraId="44D9B4E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Болтабаевна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DAAE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Тәрбиеші</w:t>
            </w:r>
          </w:p>
          <w:p w14:paraId="1492477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№65 «Бал бала» б/б </w:t>
            </w:r>
          </w:p>
          <w:p w14:paraId="4ACCA1A2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МКҚК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91E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10.10.1980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8154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Жоғары, 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2000 ж.</w:t>
            </w:r>
          </w:p>
          <w:p w14:paraId="4DC5190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Е.А Бөкетов атындағы Қарағанды мемлекеттік университеті</w:t>
            </w:r>
          </w:p>
          <w:p w14:paraId="1D5D683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«Әлеуметтік қызметкер»</w:t>
            </w:r>
          </w:p>
          <w:p w14:paraId="23742E4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Жоғары, 2019 ж</w:t>
            </w: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. </w:t>
            </w:r>
          </w:p>
          <w:p w14:paraId="3B1FE58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Абай атындағы Қазақ ұлттық педагогикалық университеті</w:t>
            </w:r>
          </w:p>
          <w:p w14:paraId="51B66648" w14:textId="2EE27E00" w:rsidR="004D0DCB" w:rsidRPr="00FB45CE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«Мектепке дейінгі тәрбие мен оқыту»</w:t>
            </w:r>
          </w:p>
          <w:p w14:paraId="5D7EAEFF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C5A7B" w14:textId="57EEF1C0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 11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80576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2024ж.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E911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611FEA2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«Мектепке дейінгі ұйым педагогтерінің біліктілігін</w:t>
            </w:r>
          </w:p>
          <w:p w14:paraId="2067B89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арттыру білім беру бағдарламасы» 235 сағат</w:t>
            </w:r>
          </w:p>
          <w:p w14:paraId="46220EF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2021ж </w:t>
            </w: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TAMYR Сертификат</w:t>
            </w:r>
          </w:p>
          <w:p w14:paraId="23A5E35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«Балаларды мектепке дайындау оқытудың интерактивті әдістерін қолдану» 8 сағат</w:t>
            </w:r>
          </w:p>
          <w:p w14:paraId="2E0F5BD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1E4436A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39F0964E" w14:textId="68C5312F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2021ж </w:t>
            </w: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Куәлік «Назарбаев Зияткерлік мектептері»235 академиялық сағат көлемінде курсты аяқтады.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14.06.2021ж №010455</w:t>
            </w:r>
          </w:p>
          <w:p w14:paraId="5DC303A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2023 ж. Сертификат </w:t>
            </w:r>
          </w:p>
          <w:p w14:paraId="1D70FFC8" w14:textId="2E889733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"Өрлеу"  БАҰО" АҚ "Мектепке дейінгі білім беру ұйымдары педагогтерінің ойын құзыреттілігін дамыту"     72 сағат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 20.11.2023ж №0740851</w:t>
            </w:r>
          </w:p>
          <w:p w14:paraId="13115FC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2023ж. Куәлік</w:t>
            </w:r>
          </w:p>
          <w:p w14:paraId="1C93C05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"Өрлеу"  БАҰО" АҚ</w:t>
            </w:r>
          </w:p>
          <w:p w14:paraId="6B459C4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ұлттық құндылықтарға тәрбиеледің маңызы»</w:t>
            </w:r>
          </w:p>
          <w:p w14:paraId="12B63546" w14:textId="72F26231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 сағат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27.10.2023ж №168133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4D8A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2021ж. Диплом</w:t>
            </w:r>
          </w:p>
          <w:p w14:paraId="62F7BE9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«КЕМЕЛ»</w:t>
            </w:r>
          </w:p>
          <w:p w14:paraId="55580E8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Өнер – білім орталығы</w:t>
            </w:r>
          </w:p>
          <w:p w14:paraId="2E32698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«Тәуелсіздік – мәңгілік елдің тұғыры»</w:t>
            </w:r>
          </w:p>
          <w:p w14:paraId="5F0705A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Құрмет грамотасы</w:t>
            </w:r>
          </w:p>
          <w:p w14:paraId="2B70DEE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«Бейбіт күн жасасын әлемде» атты Республикалық Ұлы Жеңістің 76 жылдығына арналған дарынды балалар мен жасөспірімдер арасындағы  Өнер байқауы</w:t>
            </w:r>
          </w:p>
          <w:p w14:paraId="24248B8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2021ж. Диплом</w:t>
            </w:r>
          </w:p>
          <w:p w14:paraId="29098FB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«КЕМЕЛ»</w:t>
            </w:r>
          </w:p>
          <w:p w14:paraId="6EDA1E0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Өнер – білім орталығы</w:t>
            </w:r>
          </w:p>
          <w:p w14:paraId="40BE5971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«Арайлы алтын күз»</w:t>
            </w:r>
          </w:p>
          <w:p w14:paraId="617A23BC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ж. Диплом</w:t>
            </w:r>
          </w:p>
          <w:p w14:paraId="25B9BB6A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934F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«Сарыарқа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ауданының мектептері мен балабақшалары» арасында волейбол турнирінде ІІІ орын алғаны үшін</w:t>
            </w:r>
          </w:p>
          <w:p w14:paraId="61579C5C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934F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2024ж.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Алғыс хат.</w:t>
            </w:r>
          </w:p>
          <w:p w14:paraId="791660DE" w14:textId="77777777" w:rsidR="004D0DCB" w:rsidRPr="00A934F0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«Барлығына рахмет» Республикалық челенджі</w:t>
            </w:r>
          </w:p>
          <w:p w14:paraId="6A8F109E" w14:textId="77777777" w:rsidR="004D0DCB" w:rsidRPr="00A934F0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D7D73D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0D7A13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F70AC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1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Kanagat.toleubekova@bk.ru</w:t>
              </w:r>
            </w:hyperlink>
          </w:p>
          <w:p w14:paraId="11A26635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87029237430</w:t>
            </w:r>
          </w:p>
        </w:tc>
      </w:tr>
      <w:tr w:rsidR="004D0DCB" w:rsidRPr="00D262F5" w14:paraId="76D69F11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0AD1D" w14:textId="42145680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  <w:p w14:paraId="588E206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EEF3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Тугельбаева Назира Бауыржановна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A7D75" w14:textId="6C14DA0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 – Психолог</w:t>
            </w:r>
          </w:p>
          <w:p w14:paraId="756B9EC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№65 «Бал бала» б/б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66D9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20.07.1995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7101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2018 ж.</w:t>
            </w:r>
          </w:p>
          <w:p w14:paraId="67516B8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Омбы мемлекеттік академия</w:t>
            </w:r>
          </w:p>
          <w:p w14:paraId="399792E1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  <w:p w14:paraId="06EAA45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F9F4E" w14:textId="6B97A9AB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11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F5D4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2021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7E59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ж. Сертификат</w:t>
            </w:r>
          </w:p>
          <w:p w14:paraId="2540405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«Астана дарыны»</w:t>
            </w:r>
          </w:p>
          <w:p w14:paraId="62352EA3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«Мектепте инклюзивті білім беру форматында педагог-психологтің кәсіби құзыреттілігін қалыптастыру» 32 сағат</w:t>
            </w:r>
          </w:p>
          <w:p w14:paraId="2D4AFC02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F962D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2024 ж. Серттификат </w:t>
            </w:r>
          </w:p>
          <w:p w14:paraId="299BB42B" w14:textId="422CE68D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Өркен институты </w:t>
            </w:r>
            <w:r w:rsidRPr="00F962D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 «Мектепке дейінгі ұйымдардағы балаларға қатысты зорлық-зомбылық алдын алу»  72 сағат</w:t>
            </w:r>
          </w:p>
          <w:p w14:paraId="0C064D1D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68C8FB58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015F4673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4326CFFC" w14:textId="77777777" w:rsidR="004D0DCB" w:rsidRPr="003D400E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D4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04.04.2025</w:t>
            </w:r>
          </w:p>
          <w:p w14:paraId="38CF0CF8" w14:textId="4305DDA6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3D4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№002997</w:t>
            </w:r>
          </w:p>
          <w:p w14:paraId="452EE95D" w14:textId="77777777" w:rsidR="004D0DCB" w:rsidRPr="003D400E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</w:p>
          <w:p w14:paraId="2CF19CC1" w14:textId="30B29592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76CB5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39B2385E" w14:textId="74962E8D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9351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hyperlink r:id="rId32" w:history="1">
              <w:r w:rsidRPr="00D262F5">
                <w:rPr>
                  <w:rStyle w:val="a7"/>
                  <w:rFonts w:ascii="Times New Roman" w:eastAsia="Calibri" w:hAnsi="Times New Roman" w:cs="Times New Roman"/>
                  <w:sz w:val="20"/>
                  <w:szCs w:val="20"/>
                  <w:lang w:val="kk-KZ"/>
                </w:rPr>
                <w:t>Ekb_tugelbaeva@mail.ru</w:t>
              </w:r>
            </w:hyperlink>
          </w:p>
          <w:p w14:paraId="18E7272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87058670448</w:t>
            </w:r>
          </w:p>
        </w:tc>
      </w:tr>
      <w:tr w:rsidR="004D0DCB" w:rsidRPr="00811831" w14:paraId="74024F02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9454E" w14:textId="4470FFA7" w:rsidR="004D0DCB" w:rsidRPr="00597C2A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97C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4A1B1" w14:textId="64B459B2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Рахметова Нуржамал Ахатовна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BF3C5" w14:textId="1956C04B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 педагогі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398B2" w14:textId="1218A6BF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18.01.1974ж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08DB1" w14:textId="77777777" w:rsidR="004D0DCB" w:rsidRPr="00330711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33071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1997ж</w:t>
            </w:r>
          </w:p>
          <w:p w14:paraId="59B7ED02" w14:textId="77777777" w:rsidR="004D0DCB" w:rsidRPr="00811831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1183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Ы.Алтынсарин атындағы педагогикалық институт</w:t>
            </w:r>
          </w:p>
          <w:p w14:paraId="4BA5AD1F" w14:textId="118B6F83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811831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Қазақ тілі әдебиеті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F4A8A" w14:textId="38C134A6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26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FAE3A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 модеретор</w:t>
            </w:r>
          </w:p>
          <w:p w14:paraId="500B6686" w14:textId="5911648D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2024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285D6" w14:textId="7A882808" w:rsidR="004D0DCB" w:rsidRPr="00671B6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671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2024ж Сертификат «Өрлеу» «Білім беру саласын арыттыру ахуылында оқыту және тәрбиелеу мазмұны мен әдістерін жетілдіру» 72- сағат</w:t>
            </w:r>
          </w:p>
          <w:p w14:paraId="204FA7C5" w14:textId="77777777" w:rsidR="004D0DCB" w:rsidRPr="00671B6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671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2023 Сертификат</w:t>
            </w:r>
          </w:p>
          <w:p w14:paraId="60690D14" w14:textId="346D7BA4" w:rsidR="004D0DCB" w:rsidRPr="00671B6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671B6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«Өрлеу» «Мектепалды даярлық тәжірибелік және мазмұндық аспектілері» 72 сағат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78F68" w14:textId="05AD8F1E" w:rsidR="004D0DCB" w:rsidRPr="00671B6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671B6B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III дәрежелі диплом «Мектеп жасына дейіңгі балаларға арналған көркем сөз шебері» қалалық оқу байқауы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AF81A" w14:textId="79D5EA1C" w:rsidR="004D0DCB" w:rsidRDefault="004D0DCB" w:rsidP="004D0DCB">
            <w:pPr>
              <w:spacing w:after="0" w:line="240" w:lineRule="auto"/>
              <w:rPr>
                <w:lang w:val="kk-KZ"/>
              </w:rPr>
            </w:pPr>
            <w:r w:rsidRPr="00F801C5">
              <w:rPr>
                <w:lang w:val="kk-KZ"/>
              </w:rPr>
              <w:t>nurzhamalrakhmetova71@gmail.com</w:t>
            </w:r>
          </w:p>
          <w:p w14:paraId="277538E6" w14:textId="1C679F67" w:rsidR="004D0DCB" w:rsidRDefault="004D0DCB" w:rsidP="004D0DCB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87014701240</w:t>
            </w:r>
          </w:p>
          <w:p w14:paraId="3DB56C23" w14:textId="3531FC33" w:rsidR="004D0DCB" w:rsidRPr="00811831" w:rsidRDefault="004D0DCB" w:rsidP="004D0DCB">
            <w:pPr>
              <w:spacing w:after="0" w:line="240" w:lineRule="auto"/>
              <w:rPr>
                <w:lang w:val="kk-KZ"/>
              </w:rPr>
            </w:pPr>
          </w:p>
        </w:tc>
      </w:tr>
      <w:tr w:rsidR="004D0DCB" w:rsidRPr="00D262F5" w14:paraId="1FC6AB16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5872" w14:textId="7EA86038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ADE4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Упабекова</w:t>
            </w:r>
          </w:p>
          <w:p w14:paraId="5BBD89C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Турсунгуль</w:t>
            </w:r>
          </w:p>
          <w:p w14:paraId="115C7908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Махмутовна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BEF8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 – Психолог</w:t>
            </w:r>
          </w:p>
          <w:p w14:paraId="30414D7C" w14:textId="4DF6D822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66B68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 11. 1973ж.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35B0F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2014 ж.</w:t>
            </w:r>
          </w:p>
          <w:p w14:paraId="2C1925F8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«Көкше Академия»</w:t>
            </w:r>
          </w:p>
          <w:p w14:paraId="5BD25490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Педагог-психолог</w:t>
            </w:r>
          </w:p>
          <w:p w14:paraId="2F02FE5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51EC3" w14:textId="391F5C7D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 10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9E4AD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Педагог-модератор 2021 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0E66E" w14:textId="735DA8F7" w:rsidR="004D0DCB" w:rsidRPr="002B3879" w:rsidRDefault="004D0DCB" w:rsidP="004D0DCB">
            <w:pPr>
              <w:pStyle w:val="a9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2B38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  <w:t>2025 Сертификат</w:t>
            </w:r>
          </w:p>
          <w:p w14:paraId="3EF630BC" w14:textId="77777777" w:rsidR="004D0DCB" w:rsidRPr="002B3879" w:rsidRDefault="004D0DCB" w:rsidP="004D0DCB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B3879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</w:t>
            </w:r>
          </w:p>
          <w:p w14:paraId="76D7AC88" w14:textId="277141CE" w:rsidR="004D0DCB" w:rsidRPr="002B3879" w:rsidRDefault="004D0DCB" w:rsidP="004D0DCB">
            <w:pPr>
              <w:pStyle w:val="a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B3879">
              <w:rPr>
                <w:rFonts w:ascii="Times New Roman" w:eastAsia="Calibri" w:hAnsi="Times New Roman" w:cs="Times New Roman"/>
                <w:sz w:val="20"/>
                <w:szCs w:val="20"/>
                <w:lang w:val="kk-KZ" w:eastAsia="en-US"/>
              </w:rPr>
              <w:t xml:space="preserve">Мектепке дейінгі ұйым жағдайында ерекше білім беру қажеттіліктері бар балалармен жұмысты ұйымдастыру»  </w:t>
            </w:r>
          </w:p>
          <w:p w14:paraId="7A366361" w14:textId="177A3B8F" w:rsidR="004D0DCB" w:rsidRPr="002B387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2B38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72 сағат</w:t>
            </w:r>
          </w:p>
          <w:p w14:paraId="2B50E7D4" w14:textId="77777777" w:rsidR="004D0DCB" w:rsidRPr="002B387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2B38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  <w:t>13. 02.2025</w:t>
            </w:r>
          </w:p>
          <w:p w14:paraId="69157EC3" w14:textId="59DA8702" w:rsidR="004D0DCB" w:rsidRPr="002B387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</w:pPr>
            <w:r w:rsidRPr="002B387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en-US"/>
              </w:rPr>
              <w:t>№1035547</w:t>
            </w:r>
          </w:p>
          <w:p w14:paraId="66EB47FF" w14:textId="0AFC8280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5EB35" w14:textId="77777777" w:rsidR="004D0DCB" w:rsidRPr="00D262F5" w:rsidRDefault="004D0DCB" w:rsidP="004D0DCB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2020ж. Алғыс хат</w:t>
            </w:r>
          </w:p>
          <w:p w14:paraId="0E8D4DD6" w14:textId="77777777" w:rsidR="004D0DCB" w:rsidRPr="00D262F5" w:rsidRDefault="004D0DCB" w:rsidP="004D0DCB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Астана қаласы «Сарыарқа  ауданының  әкімі </w:t>
            </w:r>
          </w:p>
          <w:p w14:paraId="5DEFCEB3" w14:textId="77777777" w:rsidR="004D0DCB" w:rsidRPr="00D262F5" w:rsidRDefault="004D0DCB" w:rsidP="004D0DCB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 ж. Алғыс хат</w:t>
            </w:r>
          </w:p>
          <w:p w14:paraId="53D99F90" w14:textId="77777777" w:rsidR="004D0DCB" w:rsidRPr="00D262F5" w:rsidRDefault="004D0DCB" w:rsidP="004D0DCB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Астана қаласы «Сарыарқа  ауданының  әкімі </w:t>
            </w:r>
          </w:p>
          <w:p w14:paraId="5ECB3EC9" w14:textId="77777777" w:rsidR="004D0DCB" w:rsidRPr="00D262F5" w:rsidRDefault="004D0DCB" w:rsidP="004D0DCB">
            <w:pPr>
              <w:pStyle w:val="a9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2020 ж. Құрмет грамотасы</w:t>
            </w:r>
          </w:p>
          <w:p w14:paraId="36349F4E" w14:textId="77777777" w:rsidR="004D0DCB" w:rsidRPr="00D262F5" w:rsidRDefault="004D0DCB" w:rsidP="004D0DCB">
            <w:pPr>
              <w:pStyle w:val="a9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басқармасы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03799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3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ms.upabekova@mail.ru</w:t>
              </w:r>
            </w:hyperlink>
          </w:p>
          <w:p w14:paraId="1DF1AE45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B73DB2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  <w:u w:val="single"/>
                <w:lang w:val="kk-KZ"/>
              </w:rPr>
            </w:pPr>
          </w:p>
        </w:tc>
      </w:tr>
      <w:tr w:rsidR="004D0DCB" w:rsidRPr="00D262F5" w14:paraId="1CCA2F05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1F5DE" w14:textId="7D06C0E1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35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23C8E" w14:textId="3458B233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Шумекеева Жанагуль Сагидуллаевна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A1DE8" w14:textId="0E8AD0F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A0CBF" w14:textId="54720D71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11.06.1978ж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7EEB5" w14:textId="490E0AA9" w:rsidR="004D0DCB" w:rsidRPr="00055B2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5B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</w:t>
            </w:r>
            <w:r w:rsidRPr="00055B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, 2012ж</w:t>
            </w:r>
          </w:p>
          <w:p w14:paraId="085F4F40" w14:textId="3ABBDF6B" w:rsidR="004D0DCB" w:rsidRPr="00055B2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055B29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қаласы гуманитарлық колледж</w:t>
            </w:r>
          </w:p>
          <w:p w14:paraId="7076E75D" w14:textId="382EBF95" w:rsidR="004D0DCB" w:rsidRPr="008255B8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«Мектепке дейінгі оқыту мен тәрбиелеу»</w:t>
            </w:r>
          </w:p>
          <w:p w14:paraId="0B6B69F4" w14:textId="15AFD7B1" w:rsidR="004D0DCB" w:rsidRPr="009A2601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9A260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Жоғары, </w:t>
            </w: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2022ж.</w:t>
            </w:r>
          </w:p>
          <w:p w14:paraId="4397CF75" w14:textId="663FF56D" w:rsidR="004D0DCB" w:rsidRPr="008255B8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Павлодар педагогикалық университеті. «Педагогика және психология»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8DB4" w14:textId="1EAAD24B" w:rsidR="004D0DCB" w:rsidRPr="008255B8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EEFD6" w14:textId="78D6CB6B" w:rsidR="004D0DCB" w:rsidRPr="008255B8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Педагог-модератор 2024ж.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216A3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>2024 ж Әдістелік орталық 72- сағат</w:t>
            </w:r>
          </w:p>
          <w:p w14:paraId="7267CEC5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>«Цифрлық педагогика қазіргі білім берудегі инновациялық әдістер»</w:t>
            </w:r>
          </w:p>
          <w:p w14:paraId="6471835C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>2024ж Сертефикат Өрлеу 8- сағат</w:t>
            </w:r>
          </w:p>
          <w:p w14:paraId="5A599B61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>«Инклюзивті білім беру жағдайында ерекше білім беру қажеттіліктері бар балалармен жұиыс жасаудағы инновациялық тәсілдер»</w:t>
            </w:r>
          </w:p>
          <w:p w14:paraId="05B2CD44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>2024 ж Сертефикат Өрлеу «Мектепке дейіңгі білім беру ұйымдарындағы педагогтерінің ойын құзыреттілігін дамыту»</w:t>
            </w:r>
          </w:p>
          <w:p w14:paraId="0448993C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 xml:space="preserve">2025 ж Сертефикат </w:t>
            </w:r>
          </w:p>
          <w:p w14:paraId="7AFF86B4" w14:textId="77777777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  <w:r w:rsidRPr="008255B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  <w:t xml:space="preserve">«Мектепке дейіңгі ұйымдардағы цифрландыру сын қатерлер мен перспективалар» </w:t>
            </w:r>
          </w:p>
          <w:p w14:paraId="3F93961F" w14:textId="4F252AFF" w:rsidR="004D0DCB" w:rsidRPr="008255B8" w:rsidRDefault="004D0DCB" w:rsidP="004D0DCB">
            <w:pPr>
              <w:pStyle w:val="a9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en-U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7A001" w14:textId="77777777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2024 ж «Үздік бейне ұйымдастырылған қалалық байқау» </w:t>
            </w:r>
          </w:p>
          <w:p w14:paraId="65C2356D" w14:textId="77777777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2024ж Асғыс хат Ғылым және жоғары министірлігі</w:t>
            </w:r>
          </w:p>
          <w:p w14:paraId="367E9C3B" w14:textId="77777777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2023ж Алғыс хат Аманат</w:t>
            </w:r>
          </w:p>
          <w:p w14:paraId="3C341E05" w14:textId="77777777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2024 ж «Жол жүру ережесі»  1 орын</w:t>
            </w:r>
          </w:p>
          <w:p w14:paraId="1B9493BA" w14:textId="7D3D92FE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2024ж  </w:t>
            </w: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II</w:t>
            </w:r>
            <w:r w:rsidRPr="008255B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Диплом </w:t>
            </w:r>
          </w:p>
          <w:p w14:paraId="1E8C8B7C" w14:textId="1E607339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«Бояулар құпиясы» </w:t>
            </w:r>
          </w:p>
          <w:p w14:paraId="4A08023D" w14:textId="1BEF27E7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</w:rPr>
              <w:t>2024</w:t>
            </w: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 «Абай оқулар»  Бас жүлде</w:t>
            </w:r>
          </w:p>
          <w:p w14:paraId="19981838" w14:textId="6375C98D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8255B8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2024 ж «Мақатаев оқулары» 1- орын</w:t>
            </w:r>
          </w:p>
          <w:p w14:paraId="05D6D3FF" w14:textId="77777777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1BF2F1A4" w14:textId="491039F6" w:rsidR="004D0DCB" w:rsidRPr="008255B8" w:rsidRDefault="004D0DCB" w:rsidP="004D0DCB">
            <w:pPr>
              <w:pStyle w:val="a9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7579C" w14:textId="4C56CB32" w:rsidR="004D0DCB" w:rsidRPr="00055B29" w:rsidRDefault="004D0DCB" w:rsidP="004D0DCB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hyperlink r:id="rId34" w:history="1">
              <w:r w:rsidRPr="00055B29">
                <w:rPr>
                  <w:rStyle w:val="a7"/>
                  <w:sz w:val="20"/>
                  <w:szCs w:val="20"/>
                </w:rPr>
                <w:t>shumekeeva11@mail.ru</w:t>
              </w:r>
            </w:hyperlink>
          </w:p>
          <w:p w14:paraId="522CD3E7" w14:textId="497FE6E7" w:rsidR="004D0DCB" w:rsidRPr="00055B29" w:rsidRDefault="004D0DCB" w:rsidP="004D0DCB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055B29">
              <w:rPr>
                <w:sz w:val="20"/>
                <w:szCs w:val="20"/>
                <w:lang w:val="kk-KZ"/>
              </w:rPr>
              <w:t>87014466752</w:t>
            </w:r>
          </w:p>
        </w:tc>
      </w:tr>
      <w:tr w:rsidR="004D0DCB" w:rsidRPr="00D262F5" w14:paraId="23F52934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E212B" w14:textId="50F2C3C7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B2E9D" w14:textId="77777777" w:rsidR="004D0DCB" w:rsidRPr="009A67F9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67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Шуханова</w:t>
            </w:r>
          </w:p>
          <w:p w14:paraId="1EE7F529" w14:textId="77777777" w:rsidR="004D0DCB" w:rsidRPr="009A67F9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9A67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Нургуль</w:t>
            </w:r>
          </w:p>
          <w:p w14:paraId="43B4DB3E" w14:textId="77777777" w:rsidR="004D0DCB" w:rsidRPr="009A67F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67F9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Кыдырбаевна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BBFF4" w14:textId="77777777" w:rsidR="004D0DCB" w:rsidRPr="009A67F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A67F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FB2BB" w14:textId="77777777" w:rsidR="004D0DCB" w:rsidRPr="009A67F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9A67F9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24.08.1974ж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88786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67F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Арнайы орта, 1993 ж.</w:t>
            </w:r>
            <w:r w:rsidRPr="009A67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Ақмола педагогикалық </w:t>
            </w:r>
            <w:r w:rsidRPr="00073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училищесі </w:t>
            </w:r>
          </w:p>
          <w:p w14:paraId="0C459D02" w14:textId="65A500CF" w:rsidR="004D0DCB" w:rsidRPr="00073810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Мектепке дейінгі мекемелерде тәрбие беру</w:t>
            </w:r>
          </w:p>
          <w:p w14:paraId="1384067C" w14:textId="77777777" w:rsidR="004D0DCB" w:rsidRPr="00073810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81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Жоғары, 2014 ж.</w:t>
            </w:r>
          </w:p>
          <w:p w14:paraId="4AF97E9D" w14:textId="40FE40FF" w:rsidR="004D0DCB" w:rsidRPr="009A67F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381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«Көкше академиясы» Бастауыш оқытудың </w:t>
            </w:r>
            <w:r w:rsidRPr="009A67F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педагогикасы мен әдістемесі</w:t>
            </w:r>
          </w:p>
          <w:p w14:paraId="607B3662" w14:textId="77777777" w:rsidR="004D0DCB" w:rsidRPr="009A67F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3646" w14:textId="01013B39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3 ай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9121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Педагог-модератор 2024ж.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411F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2021 ж Сертификат</w:t>
            </w:r>
          </w:p>
          <w:p w14:paraId="6CE2A3B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</w:p>
          <w:p w14:paraId="4DAFCC5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  <w:lang w:val="kk-KZ"/>
              </w:rPr>
              <w:t xml:space="preserve">2023 ж. Сертификат </w:t>
            </w:r>
          </w:p>
          <w:p w14:paraId="6C401C2B" w14:textId="0FFCCEEF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"Өрлеу"  БАҰО" АҚ "Мектепке дейінгі білім беру ұйымдары педагогтерінің ойын құзыреттілігін дамыту"     72 сағат</w:t>
            </w:r>
          </w:p>
          <w:p w14:paraId="7EAA4365" w14:textId="1E11AB5E" w:rsidR="004D0DCB" w:rsidRPr="0088020F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8802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23.10-02.11.2023 ж</w:t>
            </w:r>
          </w:p>
          <w:p w14:paraId="2E631F4B" w14:textId="751F831D" w:rsidR="004D0DCB" w:rsidRPr="0088020F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8802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0740855</w:t>
            </w:r>
          </w:p>
          <w:p w14:paraId="72859EA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2023ж. Куәлік</w:t>
            </w:r>
          </w:p>
          <w:p w14:paraId="0B24180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"Өрлеу"  БАҰО" АҚ</w:t>
            </w:r>
          </w:p>
          <w:p w14:paraId="02BB8B2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«Мектеп жасына дейінгі балаларды ұлттық құндылықтарға тәрбиеледің маңызы»</w:t>
            </w:r>
          </w:p>
          <w:p w14:paraId="78E20DB4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8 сағат</w:t>
            </w:r>
          </w:p>
          <w:p w14:paraId="081A67EA" w14:textId="77777777" w:rsidR="004D0DCB" w:rsidRPr="0088020F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8802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27.10.2023ж</w:t>
            </w:r>
          </w:p>
          <w:p w14:paraId="4E6C04C5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8802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№168137</w:t>
            </w:r>
          </w:p>
          <w:p w14:paraId="2C4691A1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2025ж. Сертификат</w:t>
            </w:r>
          </w:p>
          <w:p w14:paraId="2A4D9366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«AGZHAN» ғылыми-білім беру орталығы»</w:t>
            </w:r>
          </w:p>
          <w:p w14:paraId="7D1C7596" w14:textId="77777777" w:rsidR="004D0DCB" w:rsidRPr="00565809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5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«Инклюзивті оқыту жағдайында мектепке дейінгі білім беру педагогінің кәсіби құзыреттерін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</w:t>
            </w:r>
            <w:r w:rsidRPr="00C2153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108 сағат</w:t>
            </w:r>
          </w:p>
          <w:p w14:paraId="6BE5E607" w14:textId="77777777" w:rsidR="004D0DCB" w:rsidRPr="002F3B0C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2F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04.04.2025</w:t>
            </w:r>
          </w:p>
          <w:p w14:paraId="6FD64E9A" w14:textId="6DB69905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2F3B0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№А-ҒБО 002995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76A84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2022ж. Алғыс хат</w:t>
            </w:r>
          </w:p>
          <w:p w14:paraId="2E4E363A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қаласы Білім беру басқармасы</w:t>
            </w:r>
          </w:p>
          <w:p w14:paraId="0983149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«Ұстаздар күнімен!»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A475E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0"/>
                <w:szCs w:val="20"/>
                <w:u w:val="single"/>
                <w:lang w:val="kk-KZ"/>
              </w:rPr>
            </w:pPr>
            <w:hyperlink r:id="rId35" w:history="1">
              <w:r w:rsidRPr="00D262F5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N_shukanova@mail.ru</w:t>
              </w:r>
            </w:hyperlink>
          </w:p>
          <w:p w14:paraId="7950987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87052931774</w:t>
            </w:r>
          </w:p>
        </w:tc>
      </w:tr>
      <w:tr w:rsidR="004D0DCB" w:rsidRPr="00D262F5" w14:paraId="199845E3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A7700" w14:textId="13F1A96F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FCF0" w14:textId="77777777" w:rsidR="004D0DCB" w:rsidRPr="00DB31DC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FB45CE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Шагуан  Мейрамбек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B5708" w14:textId="77777777" w:rsidR="004D0DCB" w:rsidRPr="00DB31DC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B31D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Тәрбиеші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6B18F" w14:textId="77777777" w:rsidR="004D0DCB" w:rsidRPr="00DB31DC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B31D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10.10.1971 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6AB1E" w14:textId="77777777" w:rsidR="004D0DCB" w:rsidRPr="00DB31DC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B31D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Арнайы орта, 2014 ж.</w:t>
            </w:r>
          </w:p>
          <w:p w14:paraId="57EF7497" w14:textId="57ED0889" w:rsidR="004D0DCB" w:rsidRPr="00DB31DC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B31DC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Көкшетау қаласы Ж.Мусин атындағы Педагогикалық колледж, «Мектепке дейіңгі тәрбие және оқыту»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8A4C4" w14:textId="73FE8938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жыл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5B9D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Педагог-модератор 2021ж.</w:t>
            </w:r>
          </w:p>
          <w:p w14:paraId="25A811C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D135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201C657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Ақмола облысы Білім беру басқармасы «Үздік авторлық бағдарлама»</w:t>
            </w:r>
          </w:p>
          <w:p w14:paraId="7C6D9D8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14407A2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АҚ.</w:t>
            </w:r>
          </w:p>
          <w:p w14:paraId="089B7381" w14:textId="4D93DC59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«Мектепке дейінгі білім беру мазмұның жаңарту жағдайында әдістемелік жұмыстарды ұйымдастырудың педагогикалық аспектілері»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72 сағат</w:t>
            </w:r>
          </w:p>
          <w:p w14:paraId="297F5E17" w14:textId="75AA88B1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0404419</w:t>
            </w:r>
          </w:p>
          <w:p w14:paraId="18B7F083" w14:textId="367F6C91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Берілген күні 05.03.2021.</w:t>
            </w:r>
          </w:p>
          <w:p w14:paraId="6A16EC0A" w14:textId="77777777" w:rsidR="004D0DCB" w:rsidRPr="00165D0D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2023ж. Сертификат</w:t>
            </w:r>
          </w:p>
          <w:p w14:paraId="770EC95D" w14:textId="7777777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«Өрлеу» БАҰО» АҚ</w:t>
            </w:r>
          </w:p>
          <w:p w14:paraId="42863ECA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мен оқытудың үлгілік оқу бағдарламасын іске асыру» 72 сағат</w:t>
            </w:r>
          </w:p>
          <w:p w14:paraId="2279667D" w14:textId="015E0618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20.11.-29.11.2023</w:t>
            </w:r>
          </w:p>
          <w:p w14:paraId="54B368E0" w14:textId="7F74A57C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№004710</w:t>
            </w:r>
          </w:p>
          <w:p w14:paraId="7F2CECBE" w14:textId="5D3E4121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29.11.2023ж</w:t>
            </w:r>
          </w:p>
          <w:p w14:paraId="0B274AA4" w14:textId="77777777" w:rsidR="004D0DCB" w:rsidRPr="00165D0D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2023ж. Сертификат</w:t>
            </w:r>
          </w:p>
          <w:p w14:paraId="7D672976" w14:textId="6BA640F1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Daryn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  <w:r w:rsidRPr="00165D0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Online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«Ойын арқылы оқыту бойынша тәрбиешілердің кәсіби құзыреттілігін дамыту» курсы 80сағат</w:t>
            </w:r>
          </w:p>
          <w:p w14:paraId="42FA6B59" w14:textId="3EC93193" w:rsidR="004D0DCB" w:rsidRPr="00A67CCE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67CC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22-35105</w:t>
            </w:r>
          </w:p>
          <w:p w14:paraId="07779BC5" w14:textId="2E9DCF5C" w:rsidR="004D0DCB" w:rsidRPr="00A67CCE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67CC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09.10.2023ж</w:t>
            </w:r>
          </w:p>
          <w:p w14:paraId="4EAAD1F6" w14:textId="36B58EDE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EF24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Диплом</w:t>
            </w:r>
          </w:p>
          <w:p w14:paraId="03013D27" w14:textId="128828CA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«Ainalaiyn»  инклюзивті білім беру бойынша республикалық педагогикалық олимпиадасында 3-орын алғаның растайды</w:t>
            </w:r>
          </w:p>
          <w:p w14:paraId="6193ACD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Педагоги онлайн №609960</w:t>
            </w:r>
          </w:p>
          <w:p w14:paraId="795AFD1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Диплом «Инновации в образовании  8 сағат»</w:t>
            </w:r>
          </w:p>
          <w:p w14:paraId="32AB45C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2022 ж Сертификат </w:t>
            </w:r>
          </w:p>
          <w:p w14:paraId="23D2AA77" w14:textId="0C012D3E" w:rsidR="004D0DCB" w:rsidRPr="00A67CCE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 0240</w:t>
            </w:r>
          </w:p>
          <w:p w14:paraId="63E25DE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7E38B25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Үздік педагог -2021</w:t>
            </w:r>
          </w:p>
          <w:p w14:paraId="601DB9FF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Аудандық конкурсының қатысушысы </w:t>
            </w:r>
          </w:p>
          <w:p w14:paraId="6DB4DBA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4E5C03F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«Бұланды ауданының білім беру бөлімі» мемлекеттік мекемесі </w:t>
            </w:r>
          </w:p>
          <w:p w14:paraId="3B0FFFB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Аудандық  панелдік сессияда педагогикалық  тәжірибені жинақтау және тарату үшін 2021жылғы  тамыз конференциясы шеңберінде «Мектепке дейінгі  ұйымдарда білім беру процесін ұйымдастырудың ерекшеліктері»</w:t>
            </w:r>
          </w:p>
          <w:p w14:paraId="29F3D188" w14:textId="441A1C68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Олимпиадасы</w:t>
            </w:r>
          </w:p>
          <w:p w14:paraId="4D9D8DCD" w14:textId="7877DAB7" w:rsidR="004D0DCB" w:rsidRPr="003A3938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3A3938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2022ж. Сертификат</w:t>
            </w:r>
          </w:p>
          <w:p w14:paraId="31A828C9" w14:textId="074CB8BF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6420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Qazintellect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Зияткерлік ойындар академиясы</w:t>
            </w:r>
          </w:p>
          <w:p w14:paraId="439C2482" w14:textId="7A58A1E9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 жасына дейінгі балаларды тәрбиелеу және оқытуда бестемше ұлттық ойынын үйретудің әдістемелік ерекшеліктері» шеберлік семинар</w:t>
            </w:r>
          </w:p>
          <w:p w14:paraId="7BAE348C" w14:textId="753AD773" w:rsidR="004D0DCB" w:rsidRPr="00165D0D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2023ж. Сертификат</w:t>
            </w:r>
          </w:p>
          <w:p w14:paraId="56A14FB8" w14:textId="37674C6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«Мектепке дейінгі тәрбие мен оқытудың заманауи даму траекториясы» ғылыми практикалық конференция</w:t>
            </w:r>
          </w:p>
          <w:p w14:paraId="45BC0D74" w14:textId="71EBFDB5" w:rsidR="004D0DCB" w:rsidRPr="00165D0D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2023ж. Алғыс хат</w:t>
            </w:r>
          </w:p>
          <w:p w14:paraId="5C5D5194" w14:textId="5D477D9E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«Білім айнасы»</w:t>
            </w:r>
          </w:p>
          <w:p w14:paraId="2FCB6C6A" w14:textId="5251C910" w:rsidR="004D0DCB" w:rsidRPr="00165D0D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2023ж. Сертификат</w:t>
            </w:r>
          </w:p>
          <w:p w14:paraId="2F09FC4E" w14:textId="6E9EF89A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«Білім айнасы» басылым</w:t>
            </w:r>
          </w:p>
          <w:p w14:paraId="0DBBD16C" w14:textId="5530C57F" w:rsidR="004D0DCB" w:rsidRPr="00165D0D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165D0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2023ж. Алғыс хат</w:t>
            </w:r>
          </w:p>
          <w:p w14:paraId="13137989" w14:textId="5C6C247D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«Думанды елім» байқауы</w:t>
            </w:r>
          </w:p>
          <w:p w14:paraId="6BE44E7E" w14:textId="63F9BF40" w:rsidR="004D0DCB" w:rsidRPr="00D919F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D919F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2024ж. Құрмет грамотасы</w:t>
            </w:r>
          </w:p>
          <w:p w14:paraId="2DFC8FA5" w14:textId="39BA6104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«Білім айнасы» «Бояулар құпиясы – Менің Отаным»</w:t>
            </w:r>
          </w:p>
          <w:p w14:paraId="6FD17D58" w14:textId="031B4188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9AD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hyperlink r:id="rId36" w:history="1">
              <w:r w:rsidRPr="00D262F5">
                <w:rPr>
                  <w:rStyle w:val="a7"/>
                  <w:rFonts w:ascii="Times New Roman" w:eastAsia="Times New Roman" w:hAnsi="Times New Roman" w:cs="Times New Roman"/>
                  <w:sz w:val="20"/>
                  <w:szCs w:val="20"/>
                  <w:lang w:val="kk-KZ"/>
                </w:rPr>
                <w:t>shaguan@mail.ru</w:t>
              </w:r>
            </w:hyperlink>
          </w:p>
          <w:p w14:paraId="0EBA3BE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87013779302</w:t>
            </w:r>
          </w:p>
        </w:tc>
      </w:tr>
      <w:tr w:rsidR="004D0DCB" w:rsidRPr="006526ED" w14:paraId="7DCACADD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EBBEF" w14:textId="78C8FE15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885C" w14:textId="7C742284" w:rsidR="004D0DCB" w:rsidRPr="00D262F5" w:rsidRDefault="004D0DCB" w:rsidP="004D0DCB">
            <w:pPr>
              <w:tabs>
                <w:tab w:val="left" w:pos="226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Фалеева Баршагуль Дмитриевна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7DE4F" w14:textId="45DA197C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8289C" w14:textId="52A6C9D6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10.02.1974ж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092B" w14:textId="0E899ECF" w:rsidR="004D0DCB" w:rsidRPr="00B77D12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3307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Арнай орта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3307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2013ж.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Инновациялық Еуразия университетінің Екібастұз колледжі</w:t>
            </w:r>
          </w:p>
          <w:p w14:paraId="718538C7" w14:textId="77777777" w:rsidR="004D0DCB" w:rsidRPr="00B77D12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«Мектепке дейіңгі тәрбие және оқыту»</w:t>
            </w:r>
          </w:p>
          <w:p w14:paraId="720AAD14" w14:textId="4987A871" w:rsidR="004D0DCB" w:rsidRPr="00B77D12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ED240" w14:textId="6E3ED87D" w:rsidR="004D0DCB" w:rsidRPr="00B77D12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8 жыл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4B000" w14:textId="41395070" w:rsidR="004D0DCB" w:rsidRPr="00B77D12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Педагог-модератор 2021ж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F8189" w14:textId="1C9B1D45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2024 ж Сертефикат Өрлеу.72- сағат ООП</w:t>
            </w:r>
          </w:p>
          <w:p w14:paraId="1B12CAD0" w14:textId="77777777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2024 ж Сертефикат Өрлеу, «Ойын құзіреттілігін дамыту»</w:t>
            </w:r>
          </w:p>
          <w:p w14:paraId="255A3DA5" w14:textId="77777777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2024ж Сетефикат 72 сағат </w:t>
            </w:r>
          </w:p>
          <w:p w14:paraId="11FBA781" w14:textId="77777777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«Мектепке дейіңгі тәрбие мен оқытудың үлгілік оқу бағдарламасын іске асыру»</w:t>
            </w:r>
          </w:p>
          <w:p w14:paraId="3F10C62B" w14:textId="2A86DD7D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DC47A" w14:textId="2F2F5E7B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2025 ж Сертефикат  «Балауса» Облыстық олимпияда</w:t>
            </w:r>
          </w:p>
          <w:p w14:paraId="3BEB1439" w14:textId="74CF10F9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2025 ж «Біртұтас тәрбие бағдарламасын іске асыру бойынша ұлттық құндылық негізі балабақшада» семинарға қатысқаны үшін.</w:t>
            </w:r>
          </w:p>
          <w:p w14:paraId="76A5C81C" w14:textId="2C555285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2025 ж Алғыс хат «Екібастұз қаласы әкімдігінің мәдениет тілдерді дамыту, дене шынықтыру және спорт бөлімі» </w:t>
            </w:r>
          </w:p>
          <w:p w14:paraId="10E62E4E" w14:textId="77777777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2022 ж Диплом. «Бақытты балабақша» </w:t>
            </w:r>
          </w:p>
          <w:p w14:paraId="1ACE7A47" w14:textId="5511DFA9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2022 ж Грамота «Логикалық тесттер» </w:t>
            </w:r>
          </w:p>
          <w:p w14:paraId="046F0FE1" w14:textId="107AFED3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B77D12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2023 ж Құрмет грамотасы </w:t>
            </w:r>
          </w:p>
          <w:p w14:paraId="4E40FDBB" w14:textId="77777777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  <w:p w14:paraId="018F351E" w14:textId="7C2CDEC8" w:rsidR="004D0DCB" w:rsidRPr="00B77D12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ACB8E4" w14:textId="2A915A49" w:rsidR="004D0DCB" w:rsidRPr="006526ED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hyperlink r:id="rId37" w:history="1">
              <w:r w:rsidRPr="006526ED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kk-KZ"/>
                </w:rPr>
                <w:t>b.faleeva@mail.ru</w:t>
              </w:r>
            </w:hyperlink>
          </w:p>
          <w:p w14:paraId="6DF57D0A" w14:textId="1FC9E321" w:rsidR="004D0DCB" w:rsidRPr="006526ED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6526E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87781668473</w:t>
            </w:r>
          </w:p>
        </w:tc>
      </w:tr>
      <w:tr w:rsidR="004D0DCB" w:rsidRPr="00D262F5" w14:paraId="4E5DFAAF" w14:textId="77777777" w:rsidTr="003D5DF0">
        <w:trPr>
          <w:trHeight w:val="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DE7D1" w14:textId="0E9056B7" w:rsidR="004D0DCB" w:rsidRP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D0DC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72C0C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Юсупова </w:t>
            </w:r>
          </w:p>
          <w:p w14:paraId="6D72E1F0" w14:textId="11CE7C67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Айгуль Жанабаевна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2AA0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Тәрбиеші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29AD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30.01.1980ж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B66D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Арнайы орта, 2003 ж.</w:t>
            </w:r>
          </w:p>
          <w:p w14:paraId="617581E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Абай атындағы Жамбыл гуманитарлық колледжі.</w:t>
            </w:r>
          </w:p>
          <w:p w14:paraId="74044F8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</w:t>
            </w:r>
          </w:p>
          <w:p w14:paraId="646CEAF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Бастауыш сыныпта оқыту. </w:t>
            </w:r>
          </w:p>
          <w:p w14:paraId="417F645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2012 ж.</w:t>
            </w:r>
          </w:p>
          <w:p w14:paraId="4F39508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Тараз инновациялық-гуманитарлық университеті.</w:t>
            </w:r>
          </w:p>
          <w:p w14:paraId="64D3D6C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</w:t>
            </w:r>
          </w:p>
          <w:p w14:paraId="2DE2D0C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Педогогика және психология. </w:t>
            </w:r>
          </w:p>
          <w:p w14:paraId="716F54C0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Жоғары, 2017 ж.</w:t>
            </w:r>
          </w:p>
          <w:p w14:paraId="5713456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Тараз мемлекеттік педогогикалық институты.</w:t>
            </w:r>
          </w:p>
          <w:p w14:paraId="19598F5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Мамандығы:</w:t>
            </w:r>
          </w:p>
          <w:p w14:paraId="1BDD45DE" w14:textId="54333846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FB45CE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Мектепке дейінгі тәрбие және оқыту.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E04C8" w14:textId="4C0BDEF5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жыл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</w:t>
            </w: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ай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A29CD" w14:textId="30F17E4C" w:rsidR="004D0DCB" w:rsidRPr="00D262F5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Педагог-модератор 2023ж</w:t>
            </w:r>
            <w:r w:rsidRPr="00D262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6090F" w14:textId="010084AC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0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ж. Сертификат</w:t>
            </w:r>
          </w:p>
          <w:p w14:paraId="1828CA64" w14:textId="72E16F95" w:rsidR="004D0DCB" w:rsidRPr="004C6C0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4C6C05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«Назарбаев Зияткерлік мектептері »ДББҰ</w:t>
            </w:r>
          </w:p>
          <w:p w14:paraId="5F1D5847" w14:textId="636CC965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857D3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Педагогикалық шеберлік орталығы</w:t>
            </w:r>
          </w:p>
          <w:p w14:paraId="75207D74" w14:textId="4FE838B3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«Балалардың мектепалды даярлығы бойынша мектепке дейінгі ұйым педагогтерінің біліктілігін арттыру білім беру бағдарламасы бойынша 120 академиялфық сағат көлеміндегі оқу курсы»</w:t>
            </w:r>
          </w:p>
          <w:p w14:paraId="52FF47FE" w14:textId="464E0220" w:rsidR="004D0DCB" w:rsidRPr="00857D3C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857D3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2020ж Куәлік </w:t>
            </w:r>
          </w:p>
          <w:p w14:paraId="5429F86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АҚ.</w:t>
            </w:r>
          </w:p>
          <w:p w14:paraId="7A06E5A1" w14:textId="0293426C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«Мектепке дейінгі білім беру сапасын арпттыруда  4 КА моделін енгізу»</w:t>
            </w:r>
          </w:p>
          <w:p w14:paraId="59D50E17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857D3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2020ж Куәлік </w:t>
            </w:r>
          </w:p>
          <w:p w14:paraId="30683A80" w14:textId="77777777" w:rsidR="004D0DCB" w:rsidRPr="004C6C0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4C6C05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«Назарбаев Зияткерлік мектептері »ДББҰ</w:t>
            </w:r>
          </w:p>
          <w:p w14:paraId="4258B66C" w14:textId="77777777" w:rsidR="004D0DCB" w:rsidRPr="00857D3C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BD01F73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857D3C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Педагогикалық шеберлік орталығы</w:t>
            </w:r>
          </w:p>
          <w:p w14:paraId="7FE25999" w14:textId="29991BFD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«Балалардың мектепалды даярлығы бойынша мектепке дейінгі ұйым педагогтерінің біліктілігін арттыру білім беру бағдарламасы бойынша 120 академиялфық сағат көлеміндегі оқу курсы»</w:t>
            </w:r>
          </w:p>
          <w:p w14:paraId="602132B6" w14:textId="7E2970AB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2020ж </w:t>
            </w:r>
            <w:r w:rsidRPr="004C6C0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Сертификат</w:t>
            </w:r>
          </w:p>
          <w:p w14:paraId="010254C2" w14:textId="339EE56B" w:rsidR="004D0DCB" w:rsidRPr="004C6C0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</w:t>
            </w:r>
            <w:r w:rsidRPr="004C6C05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Модели инклюзивного образования в зарубежных странах</w:t>
            </w: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»</w:t>
            </w:r>
          </w:p>
          <w:p w14:paraId="50CBA3AC" w14:textId="635C184E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2F52D3A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TAMYR беру ұйымы</w:t>
            </w:r>
          </w:p>
          <w:p w14:paraId="178E832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«Балаларды мектепке дайындауда оқытудың интерактивті әдістерін қолдану»</w:t>
            </w:r>
          </w:p>
          <w:p w14:paraId="514A9F66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(8 сағат)</w:t>
            </w:r>
          </w:p>
          <w:p w14:paraId="36D1EE49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2021ж. Сертификат</w:t>
            </w:r>
          </w:p>
          <w:p w14:paraId="2EAF456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«Өрлеу» БАҰО» АҚ.</w:t>
            </w:r>
          </w:p>
          <w:p w14:paraId="1505726F" w14:textId="77777777" w:rsidR="004D0DCB" w:rsidRPr="00BF6879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«Мектепке дейінгі ұйымның сапасын бағалау негізінде заттық –кеңістік дамытушы ортасын жобалау»</w:t>
            </w:r>
          </w:p>
          <w:p w14:paraId="6A1C1536" w14:textId="0D03B7C9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84A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 ж. Сертификат</w:t>
            </w:r>
          </w:p>
          <w:p w14:paraId="5F50F452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Білім басқармасы</w:t>
            </w:r>
          </w:p>
          <w:p w14:paraId="3FB9D3D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«Үздік педагог-2021 ж»</w:t>
            </w:r>
          </w:p>
          <w:p w14:paraId="6B322CEE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2022 ж. Диплом</w:t>
            </w:r>
          </w:p>
          <w:p w14:paraId="7EF29713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«BALA FEST» Республикалық өнер байқауы Ансамбль «Ақ бота» бас жүлде</w:t>
            </w:r>
          </w:p>
          <w:p w14:paraId="3B9AB46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2022 ж. Құрмет </w:t>
            </w:r>
          </w:p>
          <w:p w14:paraId="3907C10A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дипломы</w:t>
            </w:r>
          </w:p>
          <w:p w14:paraId="79856C81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«BALA FEST» байқауы</w:t>
            </w:r>
          </w:p>
          <w:p w14:paraId="0EA082D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«Ұлағатты ұстаздар </w:t>
            </w:r>
          </w:p>
          <w:p w14:paraId="3EC7E37F" w14:textId="68A4A2B6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мерекесімен!</w:t>
            </w:r>
          </w:p>
          <w:p w14:paraId="156F48DE" w14:textId="16D44696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жыл Алғыс хат"</w:t>
            </w:r>
          </w:p>
          <w:p w14:paraId="694B3C4C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Нұр-Сұлтан қаласының </w:t>
            </w:r>
          </w:p>
          <w:p w14:paraId="06550CAD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«әділет»білім беру қызметкерлерінің кәсіподағы</w:t>
            </w:r>
          </w:p>
          <w:p w14:paraId="07D3ECE4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2022 ж. Құрмет </w:t>
            </w:r>
          </w:p>
          <w:p w14:paraId="6833A877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дипломы</w:t>
            </w:r>
          </w:p>
          <w:p w14:paraId="20D2BB91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«Жұлдызды бала»</w:t>
            </w:r>
          </w:p>
          <w:p w14:paraId="7ABC93AD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2021 ж. Сертификат</w:t>
            </w:r>
          </w:p>
          <w:p w14:paraId="2F7A4E48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Білім басқармасы</w:t>
            </w:r>
          </w:p>
          <w:p w14:paraId="4AE9D642" w14:textId="38790A3E" w:rsidR="004D0DCB" w:rsidRPr="00857D3C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«Үздік педагог-2021 ж»</w:t>
            </w:r>
          </w:p>
          <w:p w14:paraId="4F727773" w14:textId="24315FD8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ж.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Диплом</w:t>
            </w:r>
          </w:p>
          <w:p w14:paraId="755D6572" w14:textId="77777777" w:rsidR="004D0DCB" w:rsidRPr="007154FA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7154FA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Республиканский многожанровый конкурс</w:t>
            </w:r>
          </w:p>
          <w:p w14:paraId="1B09AB1F" w14:textId="77777777" w:rsidR="004D0DCB" w:rsidRPr="007154FA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7154FA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«Мир талантов»</w:t>
            </w:r>
          </w:p>
          <w:p w14:paraId="5CF67C88" w14:textId="77777777" w:rsidR="004D0DCB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202</w:t>
            </w:r>
            <w:r w:rsidRPr="00BF687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 xml:space="preserve"> жыл "Алғыс хат"</w:t>
            </w:r>
          </w:p>
          <w:p w14:paraId="7714570D" w14:textId="77777777" w:rsidR="004D0DCB" w:rsidRPr="00BF6879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BF68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Астана халықаралық университетінің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Педагогикалық колледжі</w:t>
            </w:r>
          </w:p>
          <w:p w14:paraId="625C9245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 Алғыс хат</w:t>
            </w:r>
          </w:p>
          <w:p w14:paraId="14644759" w14:textId="77777777" w:rsidR="004D0DCB" w:rsidRDefault="004D0DCB" w:rsidP="004D0DC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Астана дарыны «Жұлдызды жол»</w:t>
            </w:r>
          </w:p>
          <w:p w14:paraId="6611D27C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2023 ж.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Сертификат</w:t>
            </w:r>
          </w:p>
          <w:p w14:paraId="54C4BEE1" w14:textId="77777777" w:rsidR="004D0DCB" w:rsidRPr="00BF6879" w:rsidRDefault="004D0DCB" w:rsidP="004D0DC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BF687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Астана халықаралық университетінің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Педагогикалық колледжі</w:t>
            </w:r>
          </w:p>
          <w:p w14:paraId="1ADBA3CB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Pr="00D262F5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ж Алғыс хат</w:t>
            </w:r>
          </w:p>
          <w:p w14:paraId="7727655B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FB2018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Астана қаласы Білім басқармасының басшысы</w:t>
            </w:r>
          </w:p>
          <w:p w14:paraId="3D684041" w14:textId="77777777" w:rsidR="004D0DCB" w:rsidRPr="00FB2018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FB201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2023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FB201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 Грамота</w:t>
            </w:r>
          </w:p>
          <w:p w14:paraId="6375E28A" w14:textId="77777777" w:rsidR="004D0DCB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Қазақстан Республикасы Оқу-ағарту министрлігі</w:t>
            </w:r>
          </w:p>
          <w:p w14:paraId="5D75FD1A" w14:textId="65CB03D0" w:rsidR="004D0DCB" w:rsidRPr="00F218C1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«Балаларды ерте дамыту институты»РММ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BD31" w14:textId="77FBD85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aigul.yusupova.80inbox.ru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3015C61C" w14:textId="77777777" w:rsidR="004D0DCB" w:rsidRPr="00D262F5" w:rsidRDefault="004D0DCB" w:rsidP="004D0D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262F5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87057374431</w:t>
            </w:r>
          </w:p>
        </w:tc>
      </w:tr>
    </w:tbl>
    <w:p w14:paraId="1129026A" w14:textId="77777777" w:rsidR="00F218C1" w:rsidRDefault="00F218C1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6E8C93F" w14:textId="1D684D7C" w:rsidR="00E500BD" w:rsidRDefault="00B80A8E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Барлық педагогтар саны </w:t>
      </w:r>
      <w:r w:rsidR="006A1B7A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–</w:t>
      </w:r>
      <w:r w:rsidR="00A404AD"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C7231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3</w:t>
      </w:r>
      <w:r w:rsidR="004D0DCB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9</w:t>
      </w:r>
    </w:p>
    <w:p w14:paraId="2DF68EE9" w14:textId="682BD221" w:rsidR="006A1B7A" w:rsidRPr="00D262F5" w:rsidRDefault="006A1B7A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Меңгеруші - 1</w:t>
      </w:r>
    </w:p>
    <w:p w14:paraId="302C3278" w14:textId="4434E8A1" w:rsidR="003A1F94" w:rsidRPr="00D262F5" w:rsidRDefault="003A1F94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Әдіскер - </w:t>
      </w:r>
      <w:r w:rsidR="00C6061C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</w:t>
      </w:r>
    </w:p>
    <w:p w14:paraId="2A98F7F1" w14:textId="44EF2323" w:rsidR="00E500BD" w:rsidRPr="00D262F5" w:rsidRDefault="00E500B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Тәрбиеші</w:t>
      </w:r>
      <w:r w:rsidR="00B80A8E"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лер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B80A8E"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B80A8E"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</w:t>
      </w:r>
      <w:r w:rsidR="00133472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1</w:t>
      </w:r>
    </w:p>
    <w:p w14:paraId="67D9B0F5" w14:textId="110379CD" w:rsidR="00923163" w:rsidRDefault="0082210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Мамандар </w:t>
      </w:r>
      <w:r w:rsidR="00206822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–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1</w:t>
      </w:r>
      <w:r w:rsidR="00133472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5</w:t>
      </w:r>
    </w:p>
    <w:p w14:paraId="1FE64593" w14:textId="77777777" w:rsidR="00206822" w:rsidRPr="00D262F5" w:rsidRDefault="00206822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25669C7E" w14:textId="13FFEE10" w:rsidR="00E500BD" w:rsidRPr="00D262F5" w:rsidRDefault="00E500B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Жоғары  білім  - </w:t>
      </w:r>
      <w:r w:rsidRPr="00D262F5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="00850148">
        <w:rPr>
          <w:rFonts w:ascii="Times New Roman" w:hAnsi="Times New Roman" w:cs="Times New Roman"/>
          <w:b/>
          <w:sz w:val="20"/>
          <w:szCs w:val="20"/>
          <w:lang w:val="kk-KZ"/>
        </w:rPr>
        <w:t>3</w:t>
      </w:r>
      <w:r w:rsidR="006739AE">
        <w:rPr>
          <w:rFonts w:ascii="Times New Roman" w:hAnsi="Times New Roman" w:cs="Times New Roman"/>
          <w:b/>
          <w:sz w:val="20"/>
          <w:szCs w:val="20"/>
          <w:lang w:val="kk-KZ"/>
        </w:rPr>
        <w:t>1</w:t>
      </w:r>
    </w:p>
    <w:p w14:paraId="6C8E606B" w14:textId="1C7948ED" w:rsidR="00E500BD" w:rsidRPr="00C7231D" w:rsidRDefault="00E500B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D262F5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Арнайы орта білім -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8239B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8</w:t>
      </w:r>
    </w:p>
    <w:p w14:paraId="529921D7" w14:textId="17B77AF7" w:rsidR="00F218C1" w:rsidRPr="00C7231D" w:rsidRDefault="00E500B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C7231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Мектепке дейінгі оқыту мен тәрбиелеу</w:t>
      </w:r>
      <w:r w:rsidR="00951837" w:rsidRPr="00C7231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Pr="00C7231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="00951837" w:rsidRPr="00C7231D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C7231D" w:rsidRPr="006A1B7A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21</w:t>
      </w:r>
    </w:p>
    <w:p w14:paraId="0C17C0AD" w14:textId="77777777" w:rsidR="00206822" w:rsidRDefault="00206822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33773706" w14:textId="73D14AB6" w:rsidR="00F218C1" w:rsidRPr="00951837" w:rsidRDefault="00F43394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F43394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Басшы-ұйымдастырушы</w:t>
      </w:r>
      <w:r w:rsidRPr="007C0E7B">
        <w:rPr>
          <w:rFonts w:ascii="Times New Roman" w:eastAsia="Times New Roman" w:hAnsi="Times New Roman" w:cs="Times New Roman"/>
          <w:bCs/>
          <w:sz w:val="20"/>
          <w:szCs w:val="20"/>
          <w:lang w:val="kk-KZ"/>
        </w:rPr>
        <w:t xml:space="preserve"> </w:t>
      </w:r>
      <w:r w:rsidR="00F218C1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- 1</w:t>
      </w:r>
    </w:p>
    <w:p w14:paraId="3BB695F1" w14:textId="17637BD9" w:rsidR="00E500BD" w:rsidRPr="00951837" w:rsidRDefault="00E500B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Педагог-сарапшы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7800A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3</w:t>
      </w:r>
    </w:p>
    <w:p w14:paraId="66A3213B" w14:textId="22FDFB42" w:rsidR="00E500BD" w:rsidRPr="00951837" w:rsidRDefault="00171A6C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Педагог-модератор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-</w:t>
      </w:r>
      <w:r w:rsid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</w:t>
      </w:r>
      <w:r w:rsidR="00951837"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3</w:t>
      </w:r>
      <w:r w:rsidR="00F43394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2</w:t>
      </w:r>
    </w:p>
    <w:p w14:paraId="36EEB9E1" w14:textId="095F8F27" w:rsidR="00E500BD" w:rsidRPr="00951837" w:rsidRDefault="001138F1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  <w:r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Санаты жоқ </w:t>
      </w:r>
      <w:r w:rsidR="00AE1F5D" w:rsidRPr="0095183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 - </w:t>
      </w:r>
      <w:r w:rsidR="007800A7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>3</w:t>
      </w:r>
    </w:p>
    <w:p w14:paraId="4D163C3D" w14:textId="77777777" w:rsidR="00CA50AD" w:rsidRPr="00D262F5" w:rsidRDefault="00CA50AD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1DFF4A1D" w14:textId="77777777" w:rsidR="00F218C1" w:rsidRDefault="00F218C1" w:rsidP="00CC3320">
      <w:pPr>
        <w:tabs>
          <w:tab w:val="left" w:pos="22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kk-KZ"/>
        </w:rPr>
      </w:pPr>
    </w:p>
    <w:p w14:paraId="7378A486" w14:textId="77777777" w:rsidR="00F218C1" w:rsidRPr="00206822" w:rsidRDefault="00F218C1" w:rsidP="00CC3320">
      <w:pPr>
        <w:tabs>
          <w:tab w:val="left" w:pos="22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6911BE9C" w14:textId="1C7268F7" w:rsidR="00B80A8E" w:rsidRPr="00206822" w:rsidRDefault="00E500BD" w:rsidP="00CC3320">
      <w:pPr>
        <w:tabs>
          <w:tab w:val="left" w:pos="22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0682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Меңгеруші                                                                                                         </w:t>
      </w:r>
      <w:r w:rsidR="00923163" w:rsidRPr="0020682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</w:t>
      </w:r>
      <w:r w:rsidRPr="0020682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923163" w:rsidRPr="0020682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</w:t>
      </w:r>
      <w:r w:rsidRPr="0020682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13347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А.Курманова</w:t>
      </w:r>
    </w:p>
    <w:p w14:paraId="2D7C2E52" w14:textId="77777777" w:rsidR="00761927" w:rsidRPr="00D262F5" w:rsidRDefault="00761927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1009B943" w14:textId="77777777" w:rsidR="00761927" w:rsidRPr="00D262F5" w:rsidRDefault="00761927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014FF07" w14:textId="77777777" w:rsidR="00761927" w:rsidRPr="00D262F5" w:rsidRDefault="00761927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20889885" w14:textId="77777777" w:rsidR="00761927" w:rsidRPr="00D262F5" w:rsidRDefault="00761927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334FEC27" w14:textId="77777777" w:rsidR="00761927" w:rsidRPr="00D262F5" w:rsidRDefault="00761927" w:rsidP="00CC3320">
      <w:pPr>
        <w:tabs>
          <w:tab w:val="left" w:pos="226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kk-KZ"/>
        </w:rPr>
      </w:pPr>
    </w:p>
    <w:p w14:paraId="6E0FCC6E" w14:textId="77777777" w:rsidR="002906F2" w:rsidRPr="00D262F5" w:rsidRDefault="002906F2" w:rsidP="00CC332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kk-KZ"/>
        </w:rPr>
      </w:pPr>
    </w:p>
    <w:sectPr w:rsidR="002906F2" w:rsidRPr="00D262F5" w:rsidSect="004D0380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745F"/>
    <w:multiLevelType w:val="hybridMultilevel"/>
    <w:tmpl w:val="2BA0FB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659CD"/>
    <w:multiLevelType w:val="hybridMultilevel"/>
    <w:tmpl w:val="50DEAB3C"/>
    <w:lvl w:ilvl="0" w:tplc="9D98464A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D05F8C"/>
    <w:multiLevelType w:val="hybridMultilevel"/>
    <w:tmpl w:val="826AA8BC"/>
    <w:lvl w:ilvl="0" w:tplc="9D98464A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F25ED"/>
    <w:multiLevelType w:val="hybridMultilevel"/>
    <w:tmpl w:val="4C14EFA8"/>
    <w:lvl w:ilvl="0" w:tplc="9D98464A">
      <w:start w:val="1"/>
      <w:numFmt w:val="decimal"/>
      <w:lvlText w:val="%1"/>
      <w:lvlJc w:val="left"/>
      <w:pPr>
        <w:ind w:left="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12A3B68"/>
    <w:multiLevelType w:val="hybridMultilevel"/>
    <w:tmpl w:val="5DEE0336"/>
    <w:lvl w:ilvl="0" w:tplc="53F6873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939424">
    <w:abstractNumId w:val="1"/>
  </w:num>
  <w:num w:numId="2" w16cid:durableId="1235048970">
    <w:abstractNumId w:val="3"/>
  </w:num>
  <w:num w:numId="3" w16cid:durableId="1978102663">
    <w:abstractNumId w:val="2"/>
  </w:num>
  <w:num w:numId="4" w16cid:durableId="438138696">
    <w:abstractNumId w:val="0"/>
  </w:num>
  <w:num w:numId="5" w16cid:durableId="6047689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5D"/>
    <w:rsid w:val="000051CF"/>
    <w:rsid w:val="0001136B"/>
    <w:rsid w:val="00011501"/>
    <w:rsid w:val="0001178A"/>
    <w:rsid w:val="00011B82"/>
    <w:rsid w:val="00014804"/>
    <w:rsid w:val="00014DE6"/>
    <w:rsid w:val="000150EC"/>
    <w:rsid w:val="000206CF"/>
    <w:rsid w:val="00023B9C"/>
    <w:rsid w:val="00024228"/>
    <w:rsid w:val="00025CDD"/>
    <w:rsid w:val="00025D57"/>
    <w:rsid w:val="0002609E"/>
    <w:rsid w:val="00027930"/>
    <w:rsid w:val="00027DD6"/>
    <w:rsid w:val="000306E1"/>
    <w:rsid w:val="00030AAD"/>
    <w:rsid w:val="00032A5F"/>
    <w:rsid w:val="00033F4C"/>
    <w:rsid w:val="00036D2B"/>
    <w:rsid w:val="0004690B"/>
    <w:rsid w:val="00050C59"/>
    <w:rsid w:val="00052356"/>
    <w:rsid w:val="00053C64"/>
    <w:rsid w:val="000556E2"/>
    <w:rsid w:val="00055B29"/>
    <w:rsid w:val="00057589"/>
    <w:rsid w:val="00057A79"/>
    <w:rsid w:val="00057FFB"/>
    <w:rsid w:val="0006439E"/>
    <w:rsid w:val="0006575F"/>
    <w:rsid w:val="000700CE"/>
    <w:rsid w:val="00072906"/>
    <w:rsid w:val="00072DC5"/>
    <w:rsid w:val="00073810"/>
    <w:rsid w:val="00073949"/>
    <w:rsid w:val="0007422A"/>
    <w:rsid w:val="000752FC"/>
    <w:rsid w:val="00076083"/>
    <w:rsid w:val="0007738A"/>
    <w:rsid w:val="00077C49"/>
    <w:rsid w:val="0008043F"/>
    <w:rsid w:val="00086860"/>
    <w:rsid w:val="00087D76"/>
    <w:rsid w:val="00090C47"/>
    <w:rsid w:val="000923DA"/>
    <w:rsid w:val="00094B7C"/>
    <w:rsid w:val="000956C9"/>
    <w:rsid w:val="000963B4"/>
    <w:rsid w:val="0009695C"/>
    <w:rsid w:val="000976F5"/>
    <w:rsid w:val="000A206B"/>
    <w:rsid w:val="000A25F8"/>
    <w:rsid w:val="000A26BA"/>
    <w:rsid w:val="000A307D"/>
    <w:rsid w:val="000A394F"/>
    <w:rsid w:val="000A489A"/>
    <w:rsid w:val="000A7BDD"/>
    <w:rsid w:val="000B0987"/>
    <w:rsid w:val="000B16F8"/>
    <w:rsid w:val="000B2F37"/>
    <w:rsid w:val="000B5266"/>
    <w:rsid w:val="000C0499"/>
    <w:rsid w:val="000C0CF0"/>
    <w:rsid w:val="000C1B00"/>
    <w:rsid w:val="000D0127"/>
    <w:rsid w:val="000D09D7"/>
    <w:rsid w:val="000D15CC"/>
    <w:rsid w:val="000D2886"/>
    <w:rsid w:val="000D39E3"/>
    <w:rsid w:val="000D564D"/>
    <w:rsid w:val="000D5974"/>
    <w:rsid w:val="000D6FD9"/>
    <w:rsid w:val="000D72BB"/>
    <w:rsid w:val="000E6AFD"/>
    <w:rsid w:val="000E7001"/>
    <w:rsid w:val="000E712F"/>
    <w:rsid w:val="000F3D25"/>
    <w:rsid w:val="000F71E9"/>
    <w:rsid w:val="00104395"/>
    <w:rsid w:val="00104CE0"/>
    <w:rsid w:val="00111630"/>
    <w:rsid w:val="001138F1"/>
    <w:rsid w:val="00115884"/>
    <w:rsid w:val="001207D4"/>
    <w:rsid w:val="00124F1D"/>
    <w:rsid w:val="00124F37"/>
    <w:rsid w:val="00126133"/>
    <w:rsid w:val="00127321"/>
    <w:rsid w:val="00133472"/>
    <w:rsid w:val="00134422"/>
    <w:rsid w:val="001349B5"/>
    <w:rsid w:val="001355D1"/>
    <w:rsid w:val="0013643D"/>
    <w:rsid w:val="001403F3"/>
    <w:rsid w:val="00141D15"/>
    <w:rsid w:val="001423B5"/>
    <w:rsid w:val="00143F6D"/>
    <w:rsid w:val="00145FF3"/>
    <w:rsid w:val="001512E2"/>
    <w:rsid w:val="0015265C"/>
    <w:rsid w:val="00152A34"/>
    <w:rsid w:val="00152C03"/>
    <w:rsid w:val="00160DA0"/>
    <w:rsid w:val="00163E8A"/>
    <w:rsid w:val="001643C8"/>
    <w:rsid w:val="00164CA6"/>
    <w:rsid w:val="001655FA"/>
    <w:rsid w:val="00165D0D"/>
    <w:rsid w:val="00171A6C"/>
    <w:rsid w:val="00172998"/>
    <w:rsid w:val="0017352C"/>
    <w:rsid w:val="00174A3C"/>
    <w:rsid w:val="00174A89"/>
    <w:rsid w:val="00175AC6"/>
    <w:rsid w:val="001761C4"/>
    <w:rsid w:val="00180C8F"/>
    <w:rsid w:val="001815F4"/>
    <w:rsid w:val="00187ECB"/>
    <w:rsid w:val="00194074"/>
    <w:rsid w:val="00196945"/>
    <w:rsid w:val="00196E10"/>
    <w:rsid w:val="001A0514"/>
    <w:rsid w:val="001A4A60"/>
    <w:rsid w:val="001A6C2B"/>
    <w:rsid w:val="001B2256"/>
    <w:rsid w:val="001B769E"/>
    <w:rsid w:val="001C0852"/>
    <w:rsid w:val="001C1641"/>
    <w:rsid w:val="001C2CB5"/>
    <w:rsid w:val="001C44A8"/>
    <w:rsid w:val="001D0AC3"/>
    <w:rsid w:val="001D35E5"/>
    <w:rsid w:val="001D7532"/>
    <w:rsid w:val="001E30FB"/>
    <w:rsid w:val="001E7423"/>
    <w:rsid w:val="001E7656"/>
    <w:rsid w:val="001E7BCD"/>
    <w:rsid w:val="001F3EB0"/>
    <w:rsid w:val="001F54FA"/>
    <w:rsid w:val="001F5CFF"/>
    <w:rsid w:val="00201A56"/>
    <w:rsid w:val="002022AD"/>
    <w:rsid w:val="0020396E"/>
    <w:rsid w:val="00206822"/>
    <w:rsid w:val="00211197"/>
    <w:rsid w:val="00213028"/>
    <w:rsid w:val="002154F2"/>
    <w:rsid w:val="002167BA"/>
    <w:rsid w:val="00216CE0"/>
    <w:rsid w:val="00222462"/>
    <w:rsid w:val="00223F81"/>
    <w:rsid w:val="00224BA8"/>
    <w:rsid w:val="0023051C"/>
    <w:rsid w:val="002308F4"/>
    <w:rsid w:val="00231E07"/>
    <w:rsid w:val="00234246"/>
    <w:rsid w:val="00237AB5"/>
    <w:rsid w:val="002428D0"/>
    <w:rsid w:val="0024663C"/>
    <w:rsid w:val="002505F4"/>
    <w:rsid w:val="00254B6A"/>
    <w:rsid w:val="002559E3"/>
    <w:rsid w:val="0025614A"/>
    <w:rsid w:val="002567C7"/>
    <w:rsid w:val="00260CA4"/>
    <w:rsid w:val="00260FD3"/>
    <w:rsid w:val="002621BC"/>
    <w:rsid w:val="00262559"/>
    <w:rsid w:val="00263AA1"/>
    <w:rsid w:val="002643C4"/>
    <w:rsid w:val="00266C41"/>
    <w:rsid w:val="002677A8"/>
    <w:rsid w:val="00270324"/>
    <w:rsid w:val="00270CDA"/>
    <w:rsid w:val="002722E7"/>
    <w:rsid w:val="0027543C"/>
    <w:rsid w:val="00277D6A"/>
    <w:rsid w:val="0028041D"/>
    <w:rsid w:val="00280D6F"/>
    <w:rsid w:val="002844E6"/>
    <w:rsid w:val="002906F2"/>
    <w:rsid w:val="00294F39"/>
    <w:rsid w:val="00295CE4"/>
    <w:rsid w:val="002964BB"/>
    <w:rsid w:val="002A08D4"/>
    <w:rsid w:val="002A2B21"/>
    <w:rsid w:val="002A4748"/>
    <w:rsid w:val="002B10A3"/>
    <w:rsid w:val="002B1CF4"/>
    <w:rsid w:val="002B36E8"/>
    <w:rsid w:val="002B3879"/>
    <w:rsid w:val="002C258A"/>
    <w:rsid w:val="002C4BCB"/>
    <w:rsid w:val="002C6505"/>
    <w:rsid w:val="002C7D86"/>
    <w:rsid w:val="002D0E47"/>
    <w:rsid w:val="002D264F"/>
    <w:rsid w:val="002D53CC"/>
    <w:rsid w:val="002D6ADA"/>
    <w:rsid w:val="002E08CD"/>
    <w:rsid w:val="002E1758"/>
    <w:rsid w:val="002E1CE3"/>
    <w:rsid w:val="002E659C"/>
    <w:rsid w:val="002E6EDD"/>
    <w:rsid w:val="002F2EC7"/>
    <w:rsid w:val="002F3B0C"/>
    <w:rsid w:val="002F50AA"/>
    <w:rsid w:val="00311933"/>
    <w:rsid w:val="0031266F"/>
    <w:rsid w:val="00312C19"/>
    <w:rsid w:val="00312C27"/>
    <w:rsid w:val="0031555C"/>
    <w:rsid w:val="003206AC"/>
    <w:rsid w:val="003220C9"/>
    <w:rsid w:val="0032570B"/>
    <w:rsid w:val="00326A21"/>
    <w:rsid w:val="00327760"/>
    <w:rsid w:val="00330711"/>
    <w:rsid w:val="003356C5"/>
    <w:rsid w:val="0033635C"/>
    <w:rsid w:val="003371D2"/>
    <w:rsid w:val="00337414"/>
    <w:rsid w:val="00341C26"/>
    <w:rsid w:val="003421D7"/>
    <w:rsid w:val="00342527"/>
    <w:rsid w:val="00347D88"/>
    <w:rsid w:val="00350E1D"/>
    <w:rsid w:val="00360000"/>
    <w:rsid w:val="00361001"/>
    <w:rsid w:val="0036186F"/>
    <w:rsid w:val="00362596"/>
    <w:rsid w:val="00362F58"/>
    <w:rsid w:val="00364205"/>
    <w:rsid w:val="003649F9"/>
    <w:rsid w:val="00364FDE"/>
    <w:rsid w:val="00376725"/>
    <w:rsid w:val="00383321"/>
    <w:rsid w:val="00385F77"/>
    <w:rsid w:val="0038688E"/>
    <w:rsid w:val="00391B84"/>
    <w:rsid w:val="00392A7B"/>
    <w:rsid w:val="00396AE4"/>
    <w:rsid w:val="00397DA1"/>
    <w:rsid w:val="003A1F94"/>
    <w:rsid w:val="003A2908"/>
    <w:rsid w:val="003A3938"/>
    <w:rsid w:val="003A5A1C"/>
    <w:rsid w:val="003A7E7D"/>
    <w:rsid w:val="003B0119"/>
    <w:rsid w:val="003B2528"/>
    <w:rsid w:val="003B5E5D"/>
    <w:rsid w:val="003B5F97"/>
    <w:rsid w:val="003B7C79"/>
    <w:rsid w:val="003C0786"/>
    <w:rsid w:val="003C55AF"/>
    <w:rsid w:val="003C6A3E"/>
    <w:rsid w:val="003C7610"/>
    <w:rsid w:val="003D0371"/>
    <w:rsid w:val="003D36DA"/>
    <w:rsid w:val="003D400E"/>
    <w:rsid w:val="003D5DF0"/>
    <w:rsid w:val="003D7BDE"/>
    <w:rsid w:val="003E0841"/>
    <w:rsid w:val="003E35F0"/>
    <w:rsid w:val="003E3B57"/>
    <w:rsid w:val="003E51A5"/>
    <w:rsid w:val="003E654A"/>
    <w:rsid w:val="003F01BC"/>
    <w:rsid w:val="003F2F84"/>
    <w:rsid w:val="003F45D4"/>
    <w:rsid w:val="003F4887"/>
    <w:rsid w:val="003F59FA"/>
    <w:rsid w:val="003F6791"/>
    <w:rsid w:val="00401185"/>
    <w:rsid w:val="00405814"/>
    <w:rsid w:val="004058FE"/>
    <w:rsid w:val="00407849"/>
    <w:rsid w:val="00416E1A"/>
    <w:rsid w:val="00420A7A"/>
    <w:rsid w:val="004229F9"/>
    <w:rsid w:val="00435A44"/>
    <w:rsid w:val="00437CFF"/>
    <w:rsid w:val="004408F5"/>
    <w:rsid w:val="004425AD"/>
    <w:rsid w:val="004432AC"/>
    <w:rsid w:val="004442E7"/>
    <w:rsid w:val="004526B2"/>
    <w:rsid w:val="00455F09"/>
    <w:rsid w:val="00456536"/>
    <w:rsid w:val="00460CE7"/>
    <w:rsid w:val="004643D4"/>
    <w:rsid w:val="00465039"/>
    <w:rsid w:val="00465E09"/>
    <w:rsid w:val="00465FE6"/>
    <w:rsid w:val="00472C91"/>
    <w:rsid w:val="00472CAD"/>
    <w:rsid w:val="00482472"/>
    <w:rsid w:val="00482B06"/>
    <w:rsid w:val="00490544"/>
    <w:rsid w:val="00496820"/>
    <w:rsid w:val="004A03DB"/>
    <w:rsid w:val="004A2467"/>
    <w:rsid w:val="004A541B"/>
    <w:rsid w:val="004B2BB9"/>
    <w:rsid w:val="004B4093"/>
    <w:rsid w:val="004B5980"/>
    <w:rsid w:val="004C2DAD"/>
    <w:rsid w:val="004C64E0"/>
    <w:rsid w:val="004C6C05"/>
    <w:rsid w:val="004C6F13"/>
    <w:rsid w:val="004D0380"/>
    <w:rsid w:val="004D0BE1"/>
    <w:rsid w:val="004D0DCB"/>
    <w:rsid w:val="004D1EA8"/>
    <w:rsid w:val="004D1F96"/>
    <w:rsid w:val="004D318F"/>
    <w:rsid w:val="004D38CE"/>
    <w:rsid w:val="004D507E"/>
    <w:rsid w:val="004D5F2B"/>
    <w:rsid w:val="004D7C51"/>
    <w:rsid w:val="004E093D"/>
    <w:rsid w:val="004E3182"/>
    <w:rsid w:val="004F0CC6"/>
    <w:rsid w:val="00500369"/>
    <w:rsid w:val="00502485"/>
    <w:rsid w:val="00502896"/>
    <w:rsid w:val="005044EB"/>
    <w:rsid w:val="00510C16"/>
    <w:rsid w:val="005178CB"/>
    <w:rsid w:val="0052246D"/>
    <w:rsid w:val="005226DE"/>
    <w:rsid w:val="00522A4E"/>
    <w:rsid w:val="00536A33"/>
    <w:rsid w:val="005376C4"/>
    <w:rsid w:val="005402AC"/>
    <w:rsid w:val="00543200"/>
    <w:rsid w:val="00543B08"/>
    <w:rsid w:val="0054786E"/>
    <w:rsid w:val="00555C3C"/>
    <w:rsid w:val="00555CE9"/>
    <w:rsid w:val="0055748F"/>
    <w:rsid w:val="005575ED"/>
    <w:rsid w:val="005642AA"/>
    <w:rsid w:val="00565809"/>
    <w:rsid w:val="00567446"/>
    <w:rsid w:val="005676DE"/>
    <w:rsid w:val="005722B6"/>
    <w:rsid w:val="00573786"/>
    <w:rsid w:val="005765D9"/>
    <w:rsid w:val="0057798C"/>
    <w:rsid w:val="005812B3"/>
    <w:rsid w:val="00582D3F"/>
    <w:rsid w:val="00585782"/>
    <w:rsid w:val="005900C4"/>
    <w:rsid w:val="005912BA"/>
    <w:rsid w:val="00591A41"/>
    <w:rsid w:val="00594BBC"/>
    <w:rsid w:val="00596560"/>
    <w:rsid w:val="005975A3"/>
    <w:rsid w:val="005975E7"/>
    <w:rsid w:val="00597C2A"/>
    <w:rsid w:val="005A1768"/>
    <w:rsid w:val="005A265F"/>
    <w:rsid w:val="005A4F31"/>
    <w:rsid w:val="005A5A9E"/>
    <w:rsid w:val="005A79E3"/>
    <w:rsid w:val="005B0715"/>
    <w:rsid w:val="005B1C51"/>
    <w:rsid w:val="005B459E"/>
    <w:rsid w:val="005B5138"/>
    <w:rsid w:val="005B62FF"/>
    <w:rsid w:val="005C15E9"/>
    <w:rsid w:val="005C15FC"/>
    <w:rsid w:val="005C7237"/>
    <w:rsid w:val="005C7AC3"/>
    <w:rsid w:val="005D03AC"/>
    <w:rsid w:val="005D1183"/>
    <w:rsid w:val="005D2355"/>
    <w:rsid w:val="005D5AEA"/>
    <w:rsid w:val="005D68ED"/>
    <w:rsid w:val="005E1C02"/>
    <w:rsid w:val="005E3653"/>
    <w:rsid w:val="005E3870"/>
    <w:rsid w:val="005E5327"/>
    <w:rsid w:val="005E7549"/>
    <w:rsid w:val="005F127B"/>
    <w:rsid w:val="005F3C4E"/>
    <w:rsid w:val="005F4A13"/>
    <w:rsid w:val="005F5591"/>
    <w:rsid w:val="006054B6"/>
    <w:rsid w:val="00611EF2"/>
    <w:rsid w:val="00614129"/>
    <w:rsid w:val="006141B2"/>
    <w:rsid w:val="00614DB6"/>
    <w:rsid w:val="0062152C"/>
    <w:rsid w:val="0062189E"/>
    <w:rsid w:val="00621E8B"/>
    <w:rsid w:val="0062619D"/>
    <w:rsid w:val="006325C4"/>
    <w:rsid w:val="00632FC1"/>
    <w:rsid w:val="006342FD"/>
    <w:rsid w:val="006468A0"/>
    <w:rsid w:val="00651A2C"/>
    <w:rsid w:val="006526ED"/>
    <w:rsid w:val="0066217E"/>
    <w:rsid w:val="00666DC0"/>
    <w:rsid w:val="006673E8"/>
    <w:rsid w:val="00671B6B"/>
    <w:rsid w:val="006739AE"/>
    <w:rsid w:val="00674B33"/>
    <w:rsid w:val="00674CE1"/>
    <w:rsid w:val="00676CB1"/>
    <w:rsid w:val="006863A8"/>
    <w:rsid w:val="00687801"/>
    <w:rsid w:val="00690CFE"/>
    <w:rsid w:val="0069181B"/>
    <w:rsid w:val="0069281C"/>
    <w:rsid w:val="00694629"/>
    <w:rsid w:val="006973FF"/>
    <w:rsid w:val="006A04C6"/>
    <w:rsid w:val="006A0A08"/>
    <w:rsid w:val="006A1B7A"/>
    <w:rsid w:val="006A3813"/>
    <w:rsid w:val="006A39F2"/>
    <w:rsid w:val="006A44CA"/>
    <w:rsid w:val="006A4A2C"/>
    <w:rsid w:val="006B0593"/>
    <w:rsid w:val="006B7809"/>
    <w:rsid w:val="006C3235"/>
    <w:rsid w:val="006C3BE5"/>
    <w:rsid w:val="006C461D"/>
    <w:rsid w:val="006C7EAE"/>
    <w:rsid w:val="006D0964"/>
    <w:rsid w:val="006D195E"/>
    <w:rsid w:val="006D1AEE"/>
    <w:rsid w:val="006D341B"/>
    <w:rsid w:val="006D4B1C"/>
    <w:rsid w:val="006D635F"/>
    <w:rsid w:val="006E0D91"/>
    <w:rsid w:val="006E3806"/>
    <w:rsid w:val="006E5F46"/>
    <w:rsid w:val="006E663D"/>
    <w:rsid w:val="006E6AB2"/>
    <w:rsid w:val="006F5FD2"/>
    <w:rsid w:val="00702CC3"/>
    <w:rsid w:val="00705A77"/>
    <w:rsid w:val="00705FAF"/>
    <w:rsid w:val="007069B2"/>
    <w:rsid w:val="00706E00"/>
    <w:rsid w:val="00707356"/>
    <w:rsid w:val="00707CE3"/>
    <w:rsid w:val="007115CB"/>
    <w:rsid w:val="0071175A"/>
    <w:rsid w:val="00713C34"/>
    <w:rsid w:val="00715959"/>
    <w:rsid w:val="00723052"/>
    <w:rsid w:val="00731580"/>
    <w:rsid w:val="007341FE"/>
    <w:rsid w:val="007353D6"/>
    <w:rsid w:val="00743C5C"/>
    <w:rsid w:val="00744B38"/>
    <w:rsid w:val="007453B7"/>
    <w:rsid w:val="0074591A"/>
    <w:rsid w:val="00746685"/>
    <w:rsid w:val="00746FD1"/>
    <w:rsid w:val="007473C5"/>
    <w:rsid w:val="00750C38"/>
    <w:rsid w:val="00754D18"/>
    <w:rsid w:val="0075520A"/>
    <w:rsid w:val="00755E74"/>
    <w:rsid w:val="00761927"/>
    <w:rsid w:val="00765EC8"/>
    <w:rsid w:val="00767066"/>
    <w:rsid w:val="007670D3"/>
    <w:rsid w:val="007700D7"/>
    <w:rsid w:val="00772FBB"/>
    <w:rsid w:val="00773A03"/>
    <w:rsid w:val="007763A1"/>
    <w:rsid w:val="007800A7"/>
    <w:rsid w:val="00783161"/>
    <w:rsid w:val="0078336A"/>
    <w:rsid w:val="00791D7A"/>
    <w:rsid w:val="007933F1"/>
    <w:rsid w:val="00794BAF"/>
    <w:rsid w:val="007962B0"/>
    <w:rsid w:val="007A0CC7"/>
    <w:rsid w:val="007A1ED7"/>
    <w:rsid w:val="007A3790"/>
    <w:rsid w:val="007A4353"/>
    <w:rsid w:val="007A4BA1"/>
    <w:rsid w:val="007A68D8"/>
    <w:rsid w:val="007A790A"/>
    <w:rsid w:val="007B05A2"/>
    <w:rsid w:val="007B0B68"/>
    <w:rsid w:val="007B2A29"/>
    <w:rsid w:val="007B40E2"/>
    <w:rsid w:val="007C087F"/>
    <w:rsid w:val="007C0E7B"/>
    <w:rsid w:val="007C1801"/>
    <w:rsid w:val="007C3102"/>
    <w:rsid w:val="007C372B"/>
    <w:rsid w:val="007C4643"/>
    <w:rsid w:val="007C4ACB"/>
    <w:rsid w:val="007C5AAF"/>
    <w:rsid w:val="007C61A5"/>
    <w:rsid w:val="007C6FF2"/>
    <w:rsid w:val="007D0874"/>
    <w:rsid w:val="007D0B4D"/>
    <w:rsid w:val="007D16C2"/>
    <w:rsid w:val="007D508A"/>
    <w:rsid w:val="007D6D77"/>
    <w:rsid w:val="007D7D35"/>
    <w:rsid w:val="007E0F93"/>
    <w:rsid w:val="007E605D"/>
    <w:rsid w:val="007E62B6"/>
    <w:rsid w:val="007F3554"/>
    <w:rsid w:val="007F5176"/>
    <w:rsid w:val="007F6A6B"/>
    <w:rsid w:val="00802221"/>
    <w:rsid w:val="00802355"/>
    <w:rsid w:val="008024FD"/>
    <w:rsid w:val="0080424F"/>
    <w:rsid w:val="00805326"/>
    <w:rsid w:val="0080574A"/>
    <w:rsid w:val="0080630C"/>
    <w:rsid w:val="00811831"/>
    <w:rsid w:val="00813286"/>
    <w:rsid w:val="00814D23"/>
    <w:rsid w:val="00815B6F"/>
    <w:rsid w:val="008170BB"/>
    <w:rsid w:val="00817421"/>
    <w:rsid w:val="0082198D"/>
    <w:rsid w:val="00821AAC"/>
    <w:rsid w:val="0082210D"/>
    <w:rsid w:val="008239BF"/>
    <w:rsid w:val="008255B8"/>
    <w:rsid w:val="00826219"/>
    <w:rsid w:val="00830B0D"/>
    <w:rsid w:val="008325A2"/>
    <w:rsid w:val="008355E4"/>
    <w:rsid w:val="00835ED8"/>
    <w:rsid w:val="008361F9"/>
    <w:rsid w:val="00840573"/>
    <w:rsid w:val="00843998"/>
    <w:rsid w:val="00843E82"/>
    <w:rsid w:val="0084782F"/>
    <w:rsid w:val="00847FC1"/>
    <w:rsid w:val="00850148"/>
    <w:rsid w:val="00853CE6"/>
    <w:rsid w:val="00856835"/>
    <w:rsid w:val="00857D3C"/>
    <w:rsid w:val="00862281"/>
    <w:rsid w:val="008636FF"/>
    <w:rsid w:val="00863D4C"/>
    <w:rsid w:val="008665DD"/>
    <w:rsid w:val="008740B3"/>
    <w:rsid w:val="00876B24"/>
    <w:rsid w:val="0088020F"/>
    <w:rsid w:val="008824D2"/>
    <w:rsid w:val="008847B5"/>
    <w:rsid w:val="00884E53"/>
    <w:rsid w:val="0089090A"/>
    <w:rsid w:val="00890A46"/>
    <w:rsid w:val="00896862"/>
    <w:rsid w:val="00897BEE"/>
    <w:rsid w:val="008A0AF6"/>
    <w:rsid w:val="008A1EE5"/>
    <w:rsid w:val="008B549E"/>
    <w:rsid w:val="008B69D5"/>
    <w:rsid w:val="008C284A"/>
    <w:rsid w:val="008C67C2"/>
    <w:rsid w:val="008D0FA8"/>
    <w:rsid w:val="008D54F4"/>
    <w:rsid w:val="008D6C28"/>
    <w:rsid w:val="008E57A8"/>
    <w:rsid w:val="008E78BD"/>
    <w:rsid w:val="008F02ED"/>
    <w:rsid w:val="008F35D4"/>
    <w:rsid w:val="008F5B12"/>
    <w:rsid w:val="00901247"/>
    <w:rsid w:val="009012EA"/>
    <w:rsid w:val="0090189E"/>
    <w:rsid w:val="00902ED5"/>
    <w:rsid w:val="00921E0E"/>
    <w:rsid w:val="00923163"/>
    <w:rsid w:val="00924BB0"/>
    <w:rsid w:val="009261F7"/>
    <w:rsid w:val="00926D52"/>
    <w:rsid w:val="00934569"/>
    <w:rsid w:val="0093467B"/>
    <w:rsid w:val="009355DE"/>
    <w:rsid w:val="00942028"/>
    <w:rsid w:val="00942E41"/>
    <w:rsid w:val="0094346F"/>
    <w:rsid w:val="00944477"/>
    <w:rsid w:val="0094711F"/>
    <w:rsid w:val="00950CA0"/>
    <w:rsid w:val="00950EFF"/>
    <w:rsid w:val="00951837"/>
    <w:rsid w:val="00951BD1"/>
    <w:rsid w:val="00953005"/>
    <w:rsid w:val="009537EA"/>
    <w:rsid w:val="00956A3D"/>
    <w:rsid w:val="009611AB"/>
    <w:rsid w:val="00961684"/>
    <w:rsid w:val="00962B78"/>
    <w:rsid w:val="0097107A"/>
    <w:rsid w:val="00974038"/>
    <w:rsid w:val="00974911"/>
    <w:rsid w:val="00976AA7"/>
    <w:rsid w:val="00980D26"/>
    <w:rsid w:val="00985D7A"/>
    <w:rsid w:val="00990B56"/>
    <w:rsid w:val="00991F21"/>
    <w:rsid w:val="0099292A"/>
    <w:rsid w:val="009938DA"/>
    <w:rsid w:val="00994F26"/>
    <w:rsid w:val="009A0DAA"/>
    <w:rsid w:val="009A2601"/>
    <w:rsid w:val="009A2719"/>
    <w:rsid w:val="009A2C75"/>
    <w:rsid w:val="009A65B7"/>
    <w:rsid w:val="009A67F9"/>
    <w:rsid w:val="009B1415"/>
    <w:rsid w:val="009B14F4"/>
    <w:rsid w:val="009B181D"/>
    <w:rsid w:val="009B326B"/>
    <w:rsid w:val="009B3FB6"/>
    <w:rsid w:val="009B51DE"/>
    <w:rsid w:val="009C01A4"/>
    <w:rsid w:val="009C0AA7"/>
    <w:rsid w:val="009C301D"/>
    <w:rsid w:val="009C4AA8"/>
    <w:rsid w:val="009C67B4"/>
    <w:rsid w:val="009C7AAD"/>
    <w:rsid w:val="009C7DA9"/>
    <w:rsid w:val="009E5BCF"/>
    <w:rsid w:val="009F0E9E"/>
    <w:rsid w:val="009F15E7"/>
    <w:rsid w:val="009F2186"/>
    <w:rsid w:val="009F3F86"/>
    <w:rsid w:val="009F44C3"/>
    <w:rsid w:val="009F48F3"/>
    <w:rsid w:val="009F6BC9"/>
    <w:rsid w:val="00A01C2C"/>
    <w:rsid w:val="00A0328F"/>
    <w:rsid w:val="00A03FA4"/>
    <w:rsid w:val="00A04FE2"/>
    <w:rsid w:val="00A053B7"/>
    <w:rsid w:val="00A06B35"/>
    <w:rsid w:val="00A110DC"/>
    <w:rsid w:val="00A145D3"/>
    <w:rsid w:val="00A148F8"/>
    <w:rsid w:val="00A20B4F"/>
    <w:rsid w:val="00A21A7E"/>
    <w:rsid w:val="00A22CEB"/>
    <w:rsid w:val="00A24B02"/>
    <w:rsid w:val="00A24B2B"/>
    <w:rsid w:val="00A24FC4"/>
    <w:rsid w:val="00A274AC"/>
    <w:rsid w:val="00A30EF9"/>
    <w:rsid w:val="00A3192E"/>
    <w:rsid w:val="00A31DC8"/>
    <w:rsid w:val="00A32F7B"/>
    <w:rsid w:val="00A35009"/>
    <w:rsid w:val="00A35381"/>
    <w:rsid w:val="00A363E3"/>
    <w:rsid w:val="00A366C8"/>
    <w:rsid w:val="00A37426"/>
    <w:rsid w:val="00A404AD"/>
    <w:rsid w:val="00A44B84"/>
    <w:rsid w:val="00A46057"/>
    <w:rsid w:val="00A46CE9"/>
    <w:rsid w:val="00A47833"/>
    <w:rsid w:val="00A52CED"/>
    <w:rsid w:val="00A561F0"/>
    <w:rsid w:val="00A63422"/>
    <w:rsid w:val="00A6526F"/>
    <w:rsid w:val="00A661C3"/>
    <w:rsid w:val="00A673C3"/>
    <w:rsid w:val="00A67875"/>
    <w:rsid w:val="00A67CCE"/>
    <w:rsid w:val="00A70B60"/>
    <w:rsid w:val="00A74E8D"/>
    <w:rsid w:val="00A76DAE"/>
    <w:rsid w:val="00A8094C"/>
    <w:rsid w:val="00A817AE"/>
    <w:rsid w:val="00A8298A"/>
    <w:rsid w:val="00A82F66"/>
    <w:rsid w:val="00A84E68"/>
    <w:rsid w:val="00A86A0E"/>
    <w:rsid w:val="00A9246D"/>
    <w:rsid w:val="00A92E26"/>
    <w:rsid w:val="00A944AE"/>
    <w:rsid w:val="00A94790"/>
    <w:rsid w:val="00A94E72"/>
    <w:rsid w:val="00A94F80"/>
    <w:rsid w:val="00A9667F"/>
    <w:rsid w:val="00AA29D7"/>
    <w:rsid w:val="00AA3ECD"/>
    <w:rsid w:val="00AA6294"/>
    <w:rsid w:val="00AB079F"/>
    <w:rsid w:val="00AB4C3F"/>
    <w:rsid w:val="00AB5F42"/>
    <w:rsid w:val="00AB779F"/>
    <w:rsid w:val="00AC1DC9"/>
    <w:rsid w:val="00AC226B"/>
    <w:rsid w:val="00AC473E"/>
    <w:rsid w:val="00AC6D1C"/>
    <w:rsid w:val="00AC715D"/>
    <w:rsid w:val="00AC7B7D"/>
    <w:rsid w:val="00AD02E9"/>
    <w:rsid w:val="00AD1862"/>
    <w:rsid w:val="00AD4CAB"/>
    <w:rsid w:val="00AD57FC"/>
    <w:rsid w:val="00AD627B"/>
    <w:rsid w:val="00AD7C5C"/>
    <w:rsid w:val="00AE04B5"/>
    <w:rsid w:val="00AE1F5D"/>
    <w:rsid w:val="00AE34B7"/>
    <w:rsid w:val="00AE5DEA"/>
    <w:rsid w:val="00AF1BB1"/>
    <w:rsid w:val="00B03A1B"/>
    <w:rsid w:val="00B0550C"/>
    <w:rsid w:val="00B16347"/>
    <w:rsid w:val="00B20391"/>
    <w:rsid w:val="00B218FE"/>
    <w:rsid w:val="00B21CF5"/>
    <w:rsid w:val="00B30FDD"/>
    <w:rsid w:val="00B31C55"/>
    <w:rsid w:val="00B32534"/>
    <w:rsid w:val="00B32BB2"/>
    <w:rsid w:val="00B355C4"/>
    <w:rsid w:val="00B3647B"/>
    <w:rsid w:val="00B37C39"/>
    <w:rsid w:val="00B40F65"/>
    <w:rsid w:val="00B41041"/>
    <w:rsid w:val="00B412F5"/>
    <w:rsid w:val="00B454B5"/>
    <w:rsid w:val="00B47645"/>
    <w:rsid w:val="00B5459F"/>
    <w:rsid w:val="00B5504A"/>
    <w:rsid w:val="00B60909"/>
    <w:rsid w:val="00B63794"/>
    <w:rsid w:val="00B664F5"/>
    <w:rsid w:val="00B77D12"/>
    <w:rsid w:val="00B80A8E"/>
    <w:rsid w:val="00B835A2"/>
    <w:rsid w:val="00B87390"/>
    <w:rsid w:val="00B92794"/>
    <w:rsid w:val="00B92C18"/>
    <w:rsid w:val="00B933BB"/>
    <w:rsid w:val="00B94384"/>
    <w:rsid w:val="00B94AE9"/>
    <w:rsid w:val="00B97243"/>
    <w:rsid w:val="00BA0241"/>
    <w:rsid w:val="00BA09E5"/>
    <w:rsid w:val="00BA147D"/>
    <w:rsid w:val="00BA482C"/>
    <w:rsid w:val="00BA5CF7"/>
    <w:rsid w:val="00BB1745"/>
    <w:rsid w:val="00BB2B36"/>
    <w:rsid w:val="00BB4D7F"/>
    <w:rsid w:val="00BB5A25"/>
    <w:rsid w:val="00BB662B"/>
    <w:rsid w:val="00BC1334"/>
    <w:rsid w:val="00BC202A"/>
    <w:rsid w:val="00BD2A67"/>
    <w:rsid w:val="00BE0425"/>
    <w:rsid w:val="00BF01B9"/>
    <w:rsid w:val="00BF6D61"/>
    <w:rsid w:val="00C0064E"/>
    <w:rsid w:val="00C018E8"/>
    <w:rsid w:val="00C03400"/>
    <w:rsid w:val="00C06169"/>
    <w:rsid w:val="00C06A1F"/>
    <w:rsid w:val="00C13484"/>
    <w:rsid w:val="00C16327"/>
    <w:rsid w:val="00C21531"/>
    <w:rsid w:val="00C238DD"/>
    <w:rsid w:val="00C273D0"/>
    <w:rsid w:val="00C279DD"/>
    <w:rsid w:val="00C27DCA"/>
    <w:rsid w:val="00C310C9"/>
    <w:rsid w:val="00C35714"/>
    <w:rsid w:val="00C379E5"/>
    <w:rsid w:val="00C4395F"/>
    <w:rsid w:val="00C44989"/>
    <w:rsid w:val="00C46174"/>
    <w:rsid w:val="00C531AA"/>
    <w:rsid w:val="00C56C82"/>
    <w:rsid w:val="00C57275"/>
    <w:rsid w:val="00C6047A"/>
    <w:rsid w:val="00C6061C"/>
    <w:rsid w:val="00C66638"/>
    <w:rsid w:val="00C666E5"/>
    <w:rsid w:val="00C67549"/>
    <w:rsid w:val="00C7231D"/>
    <w:rsid w:val="00C74CC2"/>
    <w:rsid w:val="00C75C1A"/>
    <w:rsid w:val="00C7703E"/>
    <w:rsid w:val="00C80CF1"/>
    <w:rsid w:val="00C81EFA"/>
    <w:rsid w:val="00C847B7"/>
    <w:rsid w:val="00C86775"/>
    <w:rsid w:val="00C90641"/>
    <w:rsid w:val="00C91625"/>
    <w:rsid w:val="00C923D5"/>
    <w:rsid w:val="00C947D3"/>
    <w:rsid w:val="00C97A3E"/>
    <w:rsid w:val="00CA0276"/>
    <w:rsid w:val="00CA09E5"/>
    <w:rsid w:val="00CA50AD"/>
    <w:rsid w:val="00CB0FDC"/>
    <w:rsid w:val="00CB1646"/>
    <w:rsid w:val="00CB1B90"/>
    <w:rsid w:val="00CB7A60"/>
    <w:rsid w:val="00CC0589"/>
    <w:rsid w:val="00CC256D"/>
    <w:rsid w:val="00CC3320"/>
    <w:rsid w:val="00CD2237"/>
    <w:rsid w:val="00CD3C66"/>
    <w:rsid w:val="00CD7818"/>
    <w:rsid w:val="00CE12E0"/>
    <w:rsid w:val="00CE2D1A"/>
    <w:rsid w:val="00CE6C0E"/>
    <w:rsid w:val="00CF1307"/>
    <w:rsid w:val="00CF3A18"/>
    <w:rsid w:val="00CF3FF8"/>
    <w:rsid w:val="00CF4C33"/>
    <w:rsid w:val="00CF5FB3"/>
    <w:rsid w:val="00CF64E6"/>
    <w:rsid w:val="00CF650D"/>
    <w:rsid w:val="00CF779E"/>
    <w:rsid w:val="00D07744"/>
    <w:rsid w:val="00D109BA"/>
    <w:rsid w:val="00D11078"/>
    <w:rsid w:val="00D141FD"/>
    <w:rsid w:val="00D156AB"/>
    <w:rsid w:val="00D16C6C"/>
    <w:rsid w:val="00D22970"/>
    <w:rsid w:val="00D2398B"/>
    <w:rsid w:val="00D262F5"/>
    <w:rsid w:val="00D26572"/>
    <w:rsid w:val="00D26DCD"/>
    <w:rsid w:val="00D30427"/>
    <w:rsid w:val="00D30BAC"/>
    <w:rsid w:val="00D30C01"/>
    <w:rsid w:val="00D30C04"/>
    <w:rsid w:val="00D3180E"/>
    <w:rsid w:val="00D31A7C"/>
    <w:rsid w:val="00D33617"/>
    <w:rsid w:val="00D366B0"/>
    <w:rsid w:val="00D42D41"/>
    <w:rsid w:val="00D42E1C"/>
    <w:rsid w:val="00D453A8"/>
    <w:rsid w:val="00D45724"/>
    <w:rsid w:val="00D51004"/>
    <w:rsid w:val="00D55D68"/>
    <w:rsid w:val="00D579BC"/>
    <w:rsid w:val="00D619CA"/>
    <w:rsid w:val="00D61EE1"/>
    <w:rsid w:val="00D638D2"/>
    <w:rsid w:val="00D639BB"/>
    <w:rsid w:val="00D650EB"/>
    <w:rsid w:val="00D70CDE"/>
    <w:rsid w:val="00D8122B"/>
    <w:rsid w:val="00D82C84"/>
    <w:rsid w:val="00D8585A"/>
    <w:rsid w:val="00D85F7B"/>
    <w:rsid w:val="00D912DD"/>
    <w:rsid w:val="00D91431"/>
    <w:rsid w:val="00D9156C"/>
    <w:rsid w:val="00D919F9"/>
    <w:rsid w:val="00D91CEB"/>
    <w:rsid w:val="00D946DE"/>
    <w:rsid w:val="00D94789"/>
    <w:rsid w:val="00D97207"/>
    <w:rsid w:val="00D97789"/>
    <w:rsid w:val="00DA1F4E"/>
    <w:rsid w:val="00DA46AA"/>
    <w:rsid w:val="00DA63F4"/>
    <w:rsid w:val="00DA6C4E"/>
    <w:rsid w:val="00DB2630"/>
    <w:rsid w:val="00DB31DC"/>
    <w:rsid w:val="00DB7DA1"/>
    <w:rsid w:val="00DC0596"/>
    <w:rsid w:val="00DC18BC"/>
    <w:rsid w:val="00DC18DF"/>
    <w:rsid w:val="00DC2EBE"/>
    <w:rsid w:val="00DC4F06"/>
    <w:rsid w:val="00DC5A40"/>
    <w:rsid w:val="00DC6075"/>
    <w:rsid w:val="00DD31EA"/>
    <w:rsid w:val="00DD346B"/>
    <w:rsid w:val="00DD6592"/>
    <w:rsid w:val="00DD7BB4"/>
    <w:rsid w:val="00DE2495"/>
    <w:rsid w:val="00DE2E21"/>
    <w:rsid w:val="00DE34F6"/>
    <w:rsid w:val="00DE597D"/>
    <w:rsid w:val="00DF0B93"/>
    <w:rsid w:val="00DF3FD2"/>
    <w:rsid w:val="00DF5F60"/>
    <w:rsid w:val="00E02BD6"/>
    <w:rsid w:val="00E06909"/>
    <w:rsid w:val="00E07A36"/>
    <w:rsid w:val="00E1015C"/>
    <w:rsid w:val="00E1026D"/>
    <w:rsid w:val="00E11C6A"/>
    <w:rsid w:val="00E17286"/>
    <w:rsid w:val="00E17952"/>
    <w:rsid w:val="00E17973"/>
    <w:rsid w:val="00E179DE"/>
    <w:rsid w:val="00E2131A"/>
    <w:rsid w:val="00E21AB8"/>
    <w:rsid w:val="00E2220A"/>
    <w:rsid w:val="00E22715"/>
    <w:rsid w:val="00E26A1F"/>
    <w:rsid w:val="00E26BA8"/>
    <w:rsid w:val="00E26D62"/>
    <w:rsid w:val="00E27442"/>
    <w:rsid w:val="00E27725"/>
    <w:rsid w:val="00E2791E"/>
    <w:rsid w:val="00E27966"/>
    <w:rsid w:val="00E31EBD"/>
    <w:rsid w:val="00E356C9"/>
    <w:rsid w:val="00E40E0C"/>
    <w:rsid w:val="00E4267D"/>
    <w:rsid w:val="00E43BD2"/>
    <w:rsid w:val="00E46CC4"/>
    <w:rsid w:val="00E500BD"/>
    <w:rsid w:val="00E518B6"/>
    <w:rsid w:val="00E51902"/>
    <w:rsid w:val="00E51EFC"/>
    <w:rsid w:val="00E5435E"/>
    <w:rsid w:val="00E6028F"/>
    <w:rsid w:val="00E60290"/>
    <w:rsid w:val="00E63DD1"/>
    <w:rsid w:val="00E66ABC"/>
    <w:rsid w:val="00E706D7"/>
    <w:rsid w:val="00E70EE2"/>
    <w:rsid w:val="00E746F0"/>
    <w:rsid w:val="00E762DD"/>
    <w:rsid w:val="00E81D76"/>
    <w:rsid w:val="00E8277C"/>
    <w:rsid w:val="00E84B13"/>
    <w:rsid w:val="00E84BB3"/>
    <w:rsid w:val="00E856E2"/>
    <w:rsid w:val="00E8743F"/>
    <w:rsid w:val="00E8770B"/>
    <w:rsid w:val="00E87FD2"/>
    <w:rsid w:val="00E9087C"/>
    <w:rsid w:val="00E92DD3"/>
    <w:rsid w:val="00E92E05"/>
    <w:rsid w:val="00E9555A"/>
    <w:rsid w:val="00EA00E5"/>
    <w:rsid w:val="00EA3736"/>
    <w:rsid w:val="00EA6A46"/>
    <w:rsid w:val="00EB0526"/>
    <w:rsid w:val="00EB2CCA"/>
    <w:rsid w:val="00EB440D"/>
    <w:rsid w:val="00EB4459"/>
    <w:rsid w:val="00EB7B35"/>
    <w:rsid w:val="00EB7CBE"/>
    <w:rsid w:val="00EC1D0D"/>
    <w:rsid w:val="00EC1EDC"/>
    <w:rsid w:val="00EC50D0"/>
    <w:rsid w:val="00EC74F2"/>
    <w:rsid w:val="00ED1545"/>
    <w:rsid w:val="00ED69B1"/>
    <w:rsid w:val="00EE1887"/>
    <w:rsid w:val="00EE324C"/>
    <w:rsid w:val="00EE5060"/>
    <w:rsid w:val="00EE6116"/>
    <w:rsid w:val="00EF3294"/>
    <w:rsid w:val="00EF3A23"/>
    <w:rsid w:val="00EF7CA3"/>
    <w:rsid w:val="00F003B6"/>
    <w:rsid w:val="00F0123D"/>
    <w:rsid w:val="00F02840"/>
    <w:rsid w:val="00F0452D"/>
    <w:rsid w:val="00F0465C"/>
    <w:rsid w:val="00F10AD0"/>
    <w:rsid w:val="00F11811"/>
    <w:rsid w:val="00F124F3"/>
    <w:rsid w:val="00F129EF"/>
    <w:rsid w:val="00F12E87"/>
    <w:rsid w:val="00F13C2E"/>
    <w:rsid w:val="00F13CC2"/>
    <w:rsid w:val="00F15035"/>
    <w:rsid w:val="00F16DBE"/>
    <w:rsid w:val="00F17E8F"/>
    <w:rsid w:val="00F20576"/>
    <w:rsid w:val="00F218C1"/>
    <w:rsid w:val="00F22996"/>
    <w:rsid w:val="00F27B26"/>
    <w:rsid w:val="00F30128"/>
    <w:rsid w:val="00F3051E"/>
    <w:rsid w:val="00F34681"/>
    <w:rsid w:val="00F347AF"/>
    <w:rsid w:val="00F35E31"/>
    <w:rsid w:val="00F361EB"/>
    <w:rsid w:val="00F412F8"/>
    <w:rsid w:val="00F43394"/>
    <w:rsid w:val="00F43593"/>
    <w:rsid w:val="00F44BF9"/>
    <w:rsid w:val="00F467AB"/>
    <w:rsid w:val="00F47263"/>
    <w:rsid w:val="00F47498"/>
    <w:rsid w:val="00F53F4B"/>
    <w:rsid w:val="00F54881"/>
    <w:rsid w:val="00F54FA3"/>
    <w:rsid w:val="00F54FE5"/>
    <w:rsid w:val="00F56664"/>
    <w:rsid w:val="00F62801"/>
    <w:rsid w:val="00F76D0D"/>
    <w:rsid w:val="00F779A1"/>
    <w:rsid w:val="00F801C5"/>
    <w:rsid w:val="00F80881"/>
    <w:rsid w:val="00F835BD"/>
    <w:rsid w:val="00F84BCA"/>
    <w:rsid w:val="00F8786A"/>
    <w:rsid w:val="00F87AA4"/>
    <w:rsid w:val="00F90C53"/>
    <w:rsid w:val="00F920A7"/>
    <w:rsid w:val="00F94525"/>
    <w:rsid w:val="00F94F70"/>
    <w:rsid w:val="00F969B2"/>
    <w:rsid w:val="00F972BE"/>
    <w:rsid w:val="00F972DB"/>
    <w:rsid w:val="00FA1DCF"/>
    <w:rsid w:val="00FA66CE"/>
    <w:rsid w:val="00FB3035"/>
    <w:rsid w:val="00FB346D"/>
    <w:rsid w:val="00FB45CE"/>
    <w:rsid w:val="00FB513C"/>
    <w:rsid w:val="00FB5999"/>
    <w:rsid w:val="00FB7E54"/>
    <w:rsid w:val="00FC0FEE"/>
    <w:rsid w:val="00FC7D26"/>
    <w:rsid w:val="00FD1FC9"/>
    <w:rsid w:val="00FD5D62"/>
    <w:rsid w:val="00FE1292"/>
    <w:rsid w:val="00FE1D48"/>
    <w:rsid w:val="00FE5241"/>
    <w:rsid w:val="00FE5CDD"/>
    <w:rsid w:val="00FE6D5E"/>
    <w:rsid w:val="00FF1BE7"/>
    <w:rsid w:val="00FF276A"/>
    <w:rsid w:val="00FF3A3E"/>
    <w:rsid w:val="00FF3BD3"/>
    <w:rsid w:val="00FF464E"/>
    <w:rsid w:val="00FF4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60F63"/>
  <w15:docId w15:val="{8A99424B-A51E-46B5-8250-90B1A9A6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5327"/>
  </w:style>
  <w:style w:type="paragraph" w:styleId="1">
    <w:name w:val="heading 1"/>
    <w:basedOn w:val="a"/>
    <w:next w:val="a"/>
    <w:link w:val="10"/>
    <w:uiPriority w:val="9"/>
    <w:qFormat/>
    <w:rsid w:val="003B5E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E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Заголовок Знак"/>
    <w:basedOn w:val="a0"/>
    <w:link w:val="a4"/>
    <w:rsid w:val="003B5E5D"/>
    <w:rPr>
      <w:rFonts w:ascii="Times New Roman" w:eastAsia="Times New Roman" w:hAnsi="Times New Roman" w:cs="Times New Roman"/>
      <w:sz w:val="28"/>
      <w:szCs w:val="20"/>
    </w:rPr>
  </w:style>
  <w:style w:type="paragraph" w:styleId="a4">
    <w:name w:val="Title"/>
    <w:basedOn w:val="a"/>
    <w:link w:val="a3"/>
    <w:qFormat/>
    <w:rsid w:val="003B5E5D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11">
    <w:name w:val="Название Знак1"/>
    <w:basedOn w:val="a0"/>
    <w:uiPriority w:val="10"/>
    <w:rsid w:val="003B5E5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Подзаголовок Знак"/>
    <w:basedOn w:val="a0"/>
    <w:link w:val="a6"/>
    <w:uiPriority w:val="11"/>
    <w:rsid w:val="003B5E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6">
    <w:name w:val="Subtitle"/>
    <w:basedOn w:val="a"/>
    <w:next w:val="a"/>
    <w:link w:val="a5"/>
    <w:uiPriority w:val="11"/>
    <w:qFormat/>
    <w:rsid w:val="003B5E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2">
    <w:name w:val="Подзаголовок Знак1"/>
    <w:basedOn w:val="a0"/>
    <w:uiPriority w:val="11"/>
    <w:rsid w:val="003B5E5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unhideWhenUsed/>
    <w:rsid w:val="003B5E5D"/>
    <w:rPr>
      <w:color w:val="0000FF" w:themeColor="hyperlink"/>
      <w:u w:val="single"/>
    </w:rPr>
  </w:style>
  <w:style w:type="character" w:styleId="a8">
    <w:name w:val="page number"/>
    <w:basedOn w:val="a0"/>
    <w:uiPriority w:val="99"/>
    <w:semiHidden/>
    <w:unhideWhenUsed/>
    <w:rsid w:val="003B5E5D"/>
  </w:style>
  <w:style w:type="paragraph" w:styleId="a9">
    <w:name w:val="No Spacing"/>
    <w:uiPriority w:val="1"/>
    <w:qFormat/>
    <w:rsid w:val="003B5E5D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3B5E5D"/>
    <w:pPr>
      <w:ind w:left="720"/>
      <w:contextualSpacing/>
    </w:pPr>
  </w:style>
  <w:style w:type="character" w:customStyle="1" w:styleId="13">
    <w:name w:val="Неразрешенное упоминание1"/>
    <w:basedOn w:val="a0"/>
    <w:uiPriority w:val="99"/>
    <w:semiHidden/>
    <w:unhideWhenUsed/>
    <w:rsid w:val="00455F09"/>
    <w:rPr>
      <w:color w:val="605E5C"/>
      <w:shd w:val="clear" w:color="auto" w:fill="E1DFDD"/>
    </w:rPr>
  </w:style>
  <w:style w:type="character" w:styleId="ab">
    <w:name w:val="Unresolved Mention"/>
    <w:basedOn w:val="a0"/>
    <w:uiPriority w:val="99"/>
    <w:semiHidden/>
    <w:unhideWhenUsed/>
    <w:rsid w:val="00F17E8F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E102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0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bajmuldenovaguldana@gmail.com" TargetMode="External"/><Relationship Id="rId18" Type="http://schemas.openxmlformats.org/officeDocument/2006/relationships/hyperlink" Target="mailto:0101_pika@mail.ru" TargetMode="External"/><Relationship Id="rId26" Type="http://schemas.openxmlformats.org/officeDocument/2006/relationships/hyperlink" Target="mailto:Syzdykova_1990@internet.ru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Koshenovar@.bk.ru" TargetMode="External"/><Relationship Id="rId34" Type="http://schemas.openxmlformats.org/officeDocument/2006/relationships/hyperlink" Target="mailto:shumekeeva11@mail.ru" TargetMode="External"/><Relationship Id="rId7" Type="http://schemas.openxmlformats.org/officeDocument/2006/relationships/hyperlink" Target="mailto:asel_beketova@mail.ru" TargetMode="External"/><Relationship Id="rId12" Type="http://schemas.openxmlformats.org/officeDocument/2006/relationships/hyperlink" Target="mailto:almagulbapahova@mail.ru" TargetMode="External"/><Relationship Id="rId17" Type="http://schemas.openxmlformats.org/officeDocument/2006/relationships/hyperlink" Target="mailto:farhad_veliki@mail.ru" TargetMode="External"/><Relationship Id="rId25" Type="http://schemas.openxmlformats.org/officeDocument/2006/relationships/hyperlink" Target="mailto:nuraxmetova2019@bk.ru" TargetMode="External"/><Relationship Id="rId33" Type="http://schemas.openxmlformats.org/officeDocument/2006/relationships/hyperlink" Target="mailto:ms.upabekova@mail.r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ika_94_best@mail.ru" TargetMode="External"/><Relationship Id="rId20" Type="http://schemas.openxmlformats.org/officeDocument/2006/relationships/hyperlink" Target="mailto:kaldibaevakama@gmail.com" TargetMode="External"/><Relationship Id="rId29" Type="http://schemas.openxmlformats.org/officeDocument/2006/relationships/hyperlink" Target="mailto:Sabitbekain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kuraergaeva@mail.ru" TargetMode="External"/><Relationship Id="rId11" Type="http://schemas.openxmlformats.org/officeDocument/2006/relationships/hyperlink" Target="mailto:bekzatbaurzan18@gmail.com" TargetMode="External"/><Relationship Id="rId24" Type="http://schemas.openxmlformats.org/officeDocument/2006/relationships/hyperlink" Target="mailto:Almagul.19820204@bk.ru" TargetMode="External"/><Relationship Id="rId32" Type="http://schemas.openxmlformats.org/officeDocument/2006/relationships/hyperlink" Target="mailto:Ekb_tugelbaeva@mail.ru" TargetMode="External"/><Relationship Id="rId37" Type="http://schemas.openxmlformats.org/officeDocument/2006/relationships/hyperlink" Target="mailto:b.faleeva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ginbaewa83@mail.ru" TargetMode="External"/><Relationship Id="rId23" Type="http://schemas.openxmlformats.org/officeDocument/2006/relationships/hyperlink" Target="mailto:kima@mail.ru" TargetMode="External"/><Relationship Id="rId28" Type="http://schemas.openxmlformats.org/officeDocument/2006/relationships/hyperlink" Target="mailto:Srouza@bk.ru" TargetMode="External"/><Relationship Id="rId36" Type="http://schemas.openxmlformats.org/officeDocument/2006/relationships/hyperlink" Target="mailto:shaguan@mail.ru" TargetMode="External"/><Relationship Id="rId10" Type="http://schemas.openxmlformats.org/officeDocument/2006/relationships/hyperlink" Target="mailto:rose1991208ka@gmail.com" TargetMode="External"/><Relationship Id="rId19" Type="http://schemas.openxmlformats.org/officeDocument/2006/relationships/hyperlink" Target="mailto:Aknur.kuanyshbekovna.80@mail.ru" TargetMode="External"/><Relationship Id="rId31" Type="http://schemas.openxmlformats.org/officeDocument/2006/relationships/hyperlink" Target="mailto:Kanagat.toleubekova@b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bala.1987@mail.ru" TargetMode="External"/><Relationship Id="rId14" Type="http://schemas.openxmlformats.org/officeDocument/2006/relationships/hyperlink" Target="mailto:ayakoz_duisenbay@mail.ru" TargetMode="External"/><Relationship Id="rId22" Type="http://schemas.openxmlformats.org/officeDocument/2006/relationships/hyperlink" Target="mailto:Muhabbat70@internet.ru" TargetMode="External"/><Relationship Id="rId27" Type="http://schemas.openxmlformats.org/officeDocument/2006/relationships/hyperlink" Target="mailto:kenzhegul_semei@mail.ru" TargetMode="External"/><Relationship Id="rId30" Type="http://schemas.openxmlformats.org/officeDocument/2006/relationships/hyperlink" Target="mailto:wapirawti@bk.ru" TargetMode="External"/><Relationship Id="rId35" Type="http://schemas.openxmlformats.org/officeDocument/2006/relationships/hyperlink" Target="mailto:N_shukanova@mail.ru" TargetMode="External"/><Relationship Id="rId8" Type="http://schemas.openxmlformats.org/officeDocument/2006/relationships/hyperlink" Target="mailto:musulmanbekov19@mail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35FE50-DBB1-4A9D-B01E-4A15E9B12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10417</TotalTime>
  <Pages>25</Pages>
  <Words>6421</Words>
  <Characters>36606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</dc:creator>
  <cp:lastModifiedBy>format</cp:lastModifiedBy>
  <cp:revision>250</cp:revision>
  <cp:lastPrinted>2026-04-09T13:36:00Z</cp:lastPrinted>
  <dcterms:created xsi:type="dcterms:W3CDTF">2022-11-30T05:59:00Z</dcterms:created>
  <dcterms:modified xsi:type="dcterms:W3CDTF">2026-09-16T14:09:00Z</dcterms:modified>
</cp:coreProperties>
</file>